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82A3" w14:textId="77777777" w:rsidR="009165EA" w:rsidRPr="009165EA" w:rsidRDefault="009165EA" w:rsidP="009165EA">
      <w:pPr>
        <w:shd w:val="clear" w:color="auto" w:fill="FFFFFF"/>
        <w:jc w:val="right"/>
        <w:rPr>
          <w:rFonts w:eastAsia="Times New Roman"/>
          <w:bCs/>
          <w:sz w:val="28"/>
          <w:szCs w:val="28"/>
        </w:rPr>
      </w:pPr>
      <w:r w:rsidRPr="009165EA">
        <w:rPr>
          <w:rFonts w:eastAsia="Times New Roman"/>
          <w:bCs/>
          <w:sz w:val="28"/>
          <w:szCs w:val="28"/>
        </w:rPr>
        <w:t>УТВЕРЖДАЮ</w:t>
      </w:r>
    </w:p>
    <w:p w14:paraId="071D62B6" w14:textId="44F593EC" w:rsidR="009165EA" w:rsidRPr="009165EA" w:rsidRDefault="009165EA" w:rsidP="009165EA">
      <w:pPr>
        <w:shd w:val="clear" w:color="auto" w:fill="FFFFFF"/>
        <w:jc w:val="right"/>
        <w:rPr>
          <w:rFonts w:eastAsia="Times New Roman"/>
          <w:bCs/>
          <w:sz w:val="28"/>
          <w:szCs w:val="28"/>
        </w:rPr>
      </w:pPr>
      <w:r w:rsidRPr="009165EA">
        <w:rPr>
          <w:rFonts w:eastAsia="Times New Roman"/>
          <w:bCs/>
          <w:sz w:val="28"/>
          <w:szCs w:val="28"/>
        </w:rPr>
        <w:t xml:space="preserve"> </w:t>
      </w:r>
      <w:r w:rsidR="006F799D">
        <w:rPr>
          <w:rFonts w:eastAsia="Times New Roman"/>
          <w:bCs/>
          <w:sz w:val="28"/>
          <w:szCs w:val="28"/>
        </w:rPr>
        <w:t xml:space="preserve"> И.О. </w:t>
      </w:r>
      <w:r w:rsidRPr="009165EA">
        <w:rPr>
          <w:rFonts w:eastAsia="Times New Roman"/>
          <w:bCs/>
          <w:sz w:val="28"/>
          <w:szCs w:val="28"/>
        </w:rPr>
        <w:t>глав</w:t>
      </w:r>
      <w:r w:rsidR="006F799D">
        <w:rPr>
          <w:rFonts w:eastAsia="Times New Roman"/>
          <w:bCs/>
          <w:sz w:val="28"/>
          <w:szCs w:val="28"/>
        </w:rPr>
        <w:t>ы</w:t>
      </w:r>
      <w:r w:rsidRPr="009165EA">
        <w:rPr>
          <w:rFonts w:eastAsia="Times New Roman"/>
          <w:bCs/>
          <w:sz w:val="28"/>
          <w:szCs w:val="28"/>
        </w:rPr>
        <w:t xml:space="preserve"> администрации</w:t>
      </w:r>
    </w:p>
    <w:p w14:paraId="0D609C23" w14:textId="77777777" w:rsidR="009165EA" w:rsidRPr="009165EA" w:rsidRDefault="009165EA" w:rsidP="009165EA">
      <w:pPr>
        <w:shd w:val="clear" w:color="auto" w:fill="FFFFFF"/>
        <w:jc w:val="right"/>
        <w:rPr>
          <w:rFonts w:eastAsia="Times New Roman"/>
          <w:bCs/>
          <w:sz w:val="28"/>
          <w:szCs w:val="28"/>
        </w:rPr>
      </w:pPr>
      <w:r w:rsidRPr="009165EA">
        <w:rPr>
          <w:rFonts w:eastAsia="Times New Roman"/>
          <w:bCs/>
          <w:sz w:val="28"/>
          <w:szCs w:val="28"/>
        </w:rPr>
        <w:t xml:space="preserve"> Злынковского района </w:t>
      </w:r>
    </w:p>
    <w:p w14:paraId="4E52B126" w14:textId="58F2C11F" w:rsidR="009165EA" w:rsidRDefault="009165EA" w:rsidP="009165EA">
      <w:pPr>
        <w:shd w:val="clear" w:color="auto" w:fill="FFFFFF"/>
        <w:jc w:val="right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_________</w:t>
      </w:r>
      <w:proofErr w:type="gramStart"/>
      <w:r w:rsidR="006F799D">
        <w:rPr>
          <w:rFonts w:eastAsia="Times New Roman"/>
          <w:bCs/>
          <w:sz w:val="28"/>
          <w:szCs w:val="28"/>
        </w:rPr>
        <w:t>О.М.</w:t>
      </w:r>
      <w:proofErr w:type="gramEnd"/>
      <w:r w:rsidR="006F799D">
        <w:rPr>
          <w:rFonts w:eastAsia="Times New Roman"/>
          <w:bCs/>
          <w:sz w:val="28"/>
          <w:szCs w:val="28"/>
        </w:rPr>
        <w:t xml:space="preserve"> Гавриленко</w:t>
      </w:r>
    </w:p>
    <w:p w14:paraId="5562CEC1" w14:textId="36D8F71F" w:rsidR="009165EA" w:rsidRPr="009165EA" w:rsidRDefault="009165EA" w:rsidP="009165EA">
      <w:pPr>
        <w:shd w:val="clear" w:color="auto" w:fill="FFFFFF"/>
        <w:jc w:val="right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от </w:t>
      </w:r>
      <w:r w:rsidR="006F799D">
        <w:rPr>
          <w:rFonts w:eastAsia="Times New Roman"/>
          <w:bCs/>
          <w:sz w:val="28"/>
          <w:szCs w:val="28"/>
        </w:rPr>
        <w:t>02</w:t>
      </w:r>
      <w:r w:rsidR="00460F67">
        <w:rPr>
          <w:rFonts w:eastAsia="Times New Roman"/>
          <w:bCs/>
          <w:sz w:val="28"/>
          <w:szCs w:val="28"/>
        </w:rPr>
        <w:t xml:space="preserve"> декабря</w:t>
      </w:r>
      <w:r>
        <w:rPr>
          <w:rFonts w:eastAsia="Times New Roman"/>
          <w:bCs/>
          <w:sz w:val="28"/>
          <w:szCs w:val="28"/>
        </w:rPr>
        <w:t xml:space="preserve"> 202</w:t>
      </w:r>
      <w:r w:rsidR="006F799D">
        <w:rPr>
          <w:rFonts w:eastAsia="Times New Roman"/>
          <w:bCs/>
          <w:sz w:val="28"/>
          <w:szCs w:val="28"/>
        </w:rPr>
        <w:t>5</w:t>
      </w:r>
      <w:r w:rsidR="002B0634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г. </w:t>
      </w:r>
    </w:p>
    <w:p w14:paraId="4AA294AF" w14:textId="77777777" w:rsidR="009165EA" w:rsidRDefault="009165EA" w:rsidP="00847701">
      <w:pPr>
        <w:shd w:val="clear" w:color="auto" w:fill="FFFFFF"/>
        <w:spacing w:line="300" w:lineRule="exact"/>
        <w:jc w:val="center"/>
        <w:rPr>
          <w:rFonts w:eastAsia="Times New Roman"/>
          <w:b/>
          <w:bCs/>
          <w:spacing w:val="-8"/>
          <w:sz w:val="28"/>
          <w:szCs w:val="28"/>
        </w:rPr>
      </w:pPr>
    </w:p>
    <w:p w14:paraId="5A2EDDDB" w14:textId="77777777" w:rsidR="009165EA" w:rsidRDefault="009165EA" w:rsidP="00847701">
      <w:pPr>
        <w:shd w:val="clear" w:color="auto" w:fill="FFFFFF"/>
        <w:spacing w:line="300" w:lineRule="exact"/>
        <w:jc w:val="center"/>
        <w:rPr>
          <w:rFonts w:eastAsia="Times New Roman"/>
          <w:b/>
          <w:bCs/>
          <w:spacing w:val="-8"/>
          <w:sz w:val="28"/>
          <w:szCs w:val="28"/>
        </w:rPr>
      </w:pPr>
    </w:p>
    <w:p w14:paraId="5302040F" w14:textId="77777777" w:rsidR="00847701" w:rsidRPr="009165EA" w:rsidRDefault="00847701" w:rsidP="00847701">
      <w:pPr>
        <w:shd w:val="clear" w:color="auto" w:fill="FFFFFF"/>
        <w:spacing w:line="300" w:lineRule="exact"/>
        <w:jc w:val="center"/>
        <w:rPr>
          <w:rFonts w:eastAsia="Times New Roman"/>
          <w:b/>
          <w:bCs/>
          <w:sz w:val="28"/>
          <w:szCs w:val="28"/>
        </w:rPr>
      </w:pPr>
      <w:r w:rsidRPr="009165EA">
        <w:rPr>
          <w:rFonts w:eastAsia="Times New Roman"/>
          <w:b/>
          <w:bCs/>
          <w:sz w:val="28"/>
          <w:szCs w:val="28"/>
        </w:rPr>
        <w:t xml:space="preserve">ПЛАН </w:t>
      </w:r>
    </w:p>
    <w:p w14:paraId="0F6283B3" w14:textId="0D127620" w:rsidR="001E3156" w:rsidRPr="009165EA" w:rsidRDefault="00847701" w:rsidP="00847701">
      <w:pPr>
        <w:shd w:val="clear" w:color="auto" w:fill="FFFFFF"/>
        <w:spacing w:line="300" w:lineRule="exact"/>
        <w:jc w:val="center"/>
        <w:rPr>
          <w:rFonts w:eastAsia="Times New Roman"/>
          <w:b/>
          <w:bCs/>
          <w:sz w:val="28"/>
          <w:szCs w:val="28"/>
        </w:rPr>
      </w:pPr>
      <w:r w:rsidRPr="009165EA">
        <w:rPr>
          <w:rFonts w:eastAsia="Times New Roman"/>
          <w:b/>
          <w:bCs/>
          <w:sz w:val="28"/>
          <w:szCs w:val="28"/>
        </w:rPr>
        <w:t>работы старшего инспектора по охране труда администрации Злынковского района по вопросам социально-трудовой сферы и охраны труда на 202</w:t>
      </w:r>
      <w:r w:rsidR="006F799D">
        <w:rPr>
          <w:rFonts w:eastAsia="Times New Roman"/>
          <w:b/>
          <w:bCs/>
          <w:sz w:val="28"/>
          <w:szCs w:val="28"/>
        </w:rPr>
        <w:t>6</w:t>
      </w:r>
      <w:r w:rsidRPr="009165EA">
        <w:rPr>
          <w:rFonts w:eastAsia="Times New Roman"/>
          <w:b/>
          <w:bCs/>
          <w:sz w:val="28"/>
          <w:szCs w:val="28"/>
        </w:rPr>
        <w:t xml:space="preserve"> год</w:t>
      </w:r>
    </w:p>
    <w:p w14:paraId="5163321C" w14:textId="77777777" w:rsidR="00847701" w:rsidRPr="009165EA" w:rsidRDefault="00847701" w:rsidP="00847701">
      <w:pPr>
        <w:shd w:val="clear" w:color="auto" w:fill="FFFFFF"/>
        <w:spacing w:line="300" w:lineRule="exact"/>
        <w:jc w:val="center"/>
        <w:rPr>
          <w:rFonts w:eastAsia="Times New Roman"/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379"/>
        <w:gridCol w:w="2028"/>
        <w:gridCol w:w="2390"/>
        <w:gridCol w:w="1666"/>
      </w:tblGrid>
      <w:tr w:rsidR="00847701" w:rsidRPr="009165EA" w14:paraId="7DC92451" w14:textId="77777777" w:rsidTr="00847701">
        <w:tc>
          <w:tcPr>
            <w:tcW w:w="675" w:type="dxa"/>
          </w:tcPr>
          <w:p w14:paraId="65862BF8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№ п\п</w:t>
            </w:r>
          </w:p>
        </w:tc>
        <w:tc>
          <w:tcPr>
            <w:tcW w:w="3379" w:type="dxa"/>
          </w:tcPr>
          <w:p w14:paraId="6751B417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028" w:type="dxa"/>
          </w:tcPr>
          <w:p w14:paraId="4476BEE1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90" w:type="dxa"/>
          </w:tcPr>
          <w:p w14:paraId="1A85A67E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Проверяемые предприятия</w:t>
            </w:r>
          </w:p>
        </w:tc>
        <w:tc>
          <w:tcPr>
            <w:tcW w:w="1666" w:type="dxa"/>
          </w:tcPr>
          <w:p w14:paraId="1450E0B4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Примечание</w:t>
            </w:r>
          </w:p>
        </w:tc>
      </w:tr>
      <w:tr w:rsidR="00847701" w:rsidRPr="009165EA" w14:paraId="693F71A3" w14:textId="77777777" w:rsidTr="00847701">
        <w:tc>
          <w:tcPr>
            <w:tcW w:w="675" w:type="dxa"/>
          </w:tcPr>
          <w:p w14:paraId="288329D8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379" w:type="dxa"/>
          </w:tcPr>
          <w:p w14:paraId="4AE90508" w14:textId="77777777" w:rsidR="00847701" w:rsidRPr="009165EA" w:rsidRDefault="00847701" w:rsidP="009165EA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проверок по выполнению условий коллективных договоров в организациях Злынковского района</w:t>
            </w:r>
          </w:p>
        </w:tc>
        <w:tc>
          <w:tcPr>
            <w:tcW w:w="2028" w:type="dxa"/>
          </w:tcPr>
          <w:p w14:paraId="6872DB45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0" w:type="dxa"/>
          </w:tcPr>
          <w:p w14:paraId="1952DE54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B280473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1FFDA740" w14:textId="77777777" w:rsidTr="00847701">
        <w:tc>
          <w:tcPr>
            <w:tcW w:w="675" w:type="dxa"/>
          </w:tcPr>
          <w:p w14:paraId="41F76D74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379" w:type="dxa"/>
          </w:tcPr>
          <w:p w14:paraId="4C2EE2EA" w14:textId="5AC9D87D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проверок по соблюдению законодательства о труде и охране труда в организациях Злынковского района</w:t>
            </w:r>
            <w:r w:rsidR="008B5160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028" w:type="dxa"/>
          </w:tcPr>
          <w:p w14:paraId="3DC41AC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0" w:type="dxa"/>
          </w:tcPr>
          <w:p w14:paraId="2745049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DCEC238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6D5991ED" w14:textId="77777777" w:rsidTr="00847701">
        <w:tc>
          <w:tcPr>
            <w:tcW w:w="675" w:type="dxa"/>
          </w:tcPr>
          <w:p w14:paraId="610611F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379" w:type="dxa"/>
          </w:tcPr>
          <w:p w14:paraId="40EC617D" w14:textId="7A04A78B" w:rsidR="00847701" w:rsidRPr="009165EA" w:rsidRDefault="00847701" w:rsidP="002B0634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Сбор информации о среднемесячной заработной плате руководителей, их заместителей и главных бухгалтеров за 202</w:t>
            </w:r>
            <w:r w:rsidR="006F799D">
              <w:rPr>
                <w:rFonts w:eastAsia="Times New Roman"/>
                <w:sz w:val="24"/>
                <w:szCs w:val="24"/>
              </w:rPr>
              <w:t>5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год, размещение полученной информации на официальном сайте</w:t>
            </w:r>
            <w:r w:rsidRPr="009165EA">
              <w:rPr>
                <w:sz w:val="24"/>
                <w:szCs w:val="24"/>
              </w:rPr>
              <w:t xml:space="preserve"> </w:t>
            </w:r>
            <w:r w:rsidRPr="009165EA">
              <w:rPr>
                <w:rFonts w:eastAsia="Times New Roman"/>
                <w:sz w:val="24"/>
                <w:szCs w:val="24"/>
              </w:rPr>
              <w:t>администрации Злынковского района</w:t>
            </w:r>
          </w:p>
        </w:tc>
        <w:tc>
          <w:tcPr>
            <w:tcW w:w="2028" w:type="dxa"/>
          </w:tcPr>
          <w:p w14:paraId="4764BEB1" w14:textId="026B5032" w:rsidR="00847701" w:rsidRPr="009165EA" w:rsidRDefault="00847701" w:rsidP="002B063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  <w:lang w:val="en-US"/>
              </w:rPr>
              <w:t>I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полугодие 202</w:t>
            </w:r>
            <w:r w:rsidR="006F799D">
              <w:rPr>
                <w:rFonts w:eastAsia="Times New Roman"/>
                <w:sz w:val="24"/>
                <w:szCs w:val="24"/>
              </w:rPr>
              <w:t>6</w:t>
            </w:r>
            <w:r w:rsidRPr="009165EA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2390" w:type="dxa"/>
          </w:tcPr>
          <w:p w14:paraId="7EF474AC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Все подведомственные организации</w:t>
            </w:r>
          </w:p>
        </w:tc>
        <w:tc>
          <w:tcPr>
            <w:tcW w:w="1666" w:type="dxa"/>
          </w:tcPr>
          <w:p w14:paraId="032CEBAA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4A5AA37E" w14:textId="77777777" w:rsidTr="00847701">
        <w:tc>
          <w:tcPr>
            <w:tcW w:w="675" w:type="dxa"/>
          </w:tcPr>
          <w:p w14:paraId="204021A5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379" w:type="dxa"/>
          </w:tcPr>
          <w:p w14:paraId="57577AC0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Предоставление услуги по проведению уведомительной регистрации коллективных договоров</w:t>
            </w:r>
          </w:p>
        </w:tc>
        <w:tc>
          <w:tcPr>
            <w:tcW w:w="2028" w:type="dxa"/>
          </w:tcPr>
          <w:p w14:paraId="520D005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390" w:type="dxa"/>
          </w:tcPr>
          <w:p w14:paraId="57D3460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Для всех организаций и предприятий Злынковского района</w:t>
            </w:r>
          </w:p>
        </w:tc>
        <w:tc>
          <w:tcPr>
            <w:tcW w:w="1666" w:type="dxa"/>
          </w:tcPr>
          <w:p w14:paraId="5F3333E4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37C34D10" w14:textId="77777777" w:rsidTr="00847701">
        <w:tc>
          <w:tcPr>
            <w:tcW w:w="675" w:type="dxa"/>
          </w:tcPr>
          <w:p w14:paraId="123F07AC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379" w:type="dxa"/>
          </w:tcPr>
          <w:p w14:paraId="1715FE5F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работы по развитию социального партнерства</w:t>
            </w:r>
          </w:p>
        </w:tc>
        <w:tc>
          <w:tcPr>
            <w:tcW w:w="2028" w:type="dxa"/>
          </w:tcPr>
          <w:p w14:paraId="41CC2E6B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390" w:type="dxa"/>
          </w:tcPr>
          <w:p w14:paraId="511DA9A5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Все организации и предприятия Злынковского района</w:t>
            </w:r>
          </w:p>
        </w:tc>
        <w:tc>
          <w:tcPr>
            <w:tcW w:w="1666" w:type="dxa"/>
          </w:tcPr>
          <w:p w14:paraId="7A01F28F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5630801A" w14:textId="77777777" w:rsidTr="00847701">
        <w:tc>
          <w:tcPr>
            <w:tcW w:w="675" w:type="dxa"/>
          </w:tcPr>
          <w:p w14:paraId="5A70350E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379" w:type="dxa"/>
          </w:tcPr>
          <w:p w14:paraId="1DB0368D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Оказание консультационной помощи по вопросам социально-трудовой сферы</w:t>
            </w:r>
          </w:p>
        </w:tc>
        <w:tc>
          <w:tcPr>
            <w:tcW w:w="2028" w:type="dxa"/>
          </w:tcPr>
          <w:p w14:paraId="0C29783F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390" w:type="dxa"/>
          </w:tcPr>
          <w:p w14:paraId="2DF6C521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Для всех организаций и предприятий, ИП, физических лиц Злынковского района, </w:t>
            </w:r>
          </w:p>
        </w:tc>
        <w:tc>
          <w:tcPr>
            <w:tcW w:w="1666" w:type="dxa"/>
          </w:tcPr>
          <w:p w14:paraId="6EF55E53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77BC3F11" w14:textId="77777777" w:rsidTr="00847701">
        <w:tc>
          <w:tcPr>
            <w:tcW w:w="675" w:type="dxa"/>
          </w:tcPr>
          <w:p w14:paraId="1DAF394B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379" w:type="dxa"/>
          </w:tcPr>
          <w:p w14:paraId="6635AF89" w14:textId="709AEA16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Предоставление отчетов и иной запрашиваемой информации в </w:t>
            </w:r>
            <w:r w:rsidR="008B5160">
              <w:rPr>
                <w:rFonts w:eastAsia="Times New Roman"/>
                <w:sz w:val="24"/>
                <w:szCs w:val="24"/>
              </w:rPr>
              <w:t>Департамент социальной политики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и занятости населения Брянской области </w:t>
            </w:r>
          </w:p>
        </w:tc>
        <w:tc>
          <w:tcPr>
            <w:tcW w:w="2028" w:type="dxa"/>
          </w:tcPr>
          <w:p w14:paraId="349C0AF0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390" w:type="dxa"/>
          </w:tcPr>
          <w:p w14:paraId="615C6FCE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23A0AC7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6FB241E3" w14:textId="77777777" w:rsidTr="00847701">
        <w:tc>
          <w:tcPr>
            <w:tcW w:w="675" w:type="dxa"/>
          </w:tcPr>
          <w:p w14:paraId="0BCC7A05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79" w:type="dxa"/>
          </w:tcPr>
          <w:p w14:paraId="3E71DB9F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Участие в урегулировании коллективных</w:t>
            </w:r>
            <w:r w:rsidR="002B0634">
              <w:rPr>
                <w:rFonts w:eastAsia="Times New Roman"/>
                <w:sz w:val="24"/>
                <w:szCs w:val="24"/>
              </w:rPr>
              <w:t xml:space="preserve"> и индивидуальных трудовых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споров</w:t>
            </w:r>
          </w:p>
        </w:tc>
        <w:tc>
          <w:tcPr>
            <w:tcW w:w="2028" w:type="dxa"/>
          </w:tcPr>
          <w:p w14:paraId="31033961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 мере возникновения</w:t>
            </w:r>
          </w:p>
        </w:tc>
        <w:tc>
          <w:tcPr>
            <w:tcW w:w="2390" w:type="dxa"/>
          </w:tcPr>
          <w:p w14:paraId="63BD172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82F0A7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5AE1036D" w14:textId="77777777" w:rsidTr="00847701">
        <w:tc>
          <w:tcPr>
            <w:tcW w:w="675" w:type="dxa"/>
          </w:tcPr>
          <w:p w14:paraId="2496918F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379" w:type="dxa"/>
          </w:tcPr>
          <w:p w14:paraId="3F5AEA99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мониторинга социально-трудовой сферы Злынковского района</w:t>
            </w:r>
          </w:p>
        </w:tc>
        <w:tc>
          <w:tcPr>
            <w:tcW w:w="2028" w:type="dxa"/>
          </w:tcPr>
          <w:p w14:paraId="1DE6CCA5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0" w:type="dxa"/>
          </w:tcPr>
          <w:p w14:paraId="3A45A05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C2537F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19F906BA" w14:textId="77777777" w:rsidTr="00847701">
        <w:tc>
          <w:tcPr>
            <w:tcW w:w="675" w:type="dxa"/>
          </w:tcPr>
          <w:p w14:paraId="054D60BE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379" w:type="dxa"/>
          </w:tcPr>
          <w:p w14:paraId="0484FAF8" w14:textId="77777777" w:rsidR="00847701" w:rsidRPr="009165EA" w:rsidRDefault="0084770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Проводить анализ состояния своевременной и полной выплаты заработной платы и величины средней заработной платы в предприятиях и организациях, в </w:t>
            </w: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т.ч.</w:t>
            </w:r>
            <w:proofErr w:type="gramEnd"/>
            <w:r w:rsidRPr="009165EA">
              <w:rPr>
                <w:rFonts w:eastAsia="Times New Roman"/>
                <w:sz w:val="24"/>
                <w:szCs w:val="24"/>
              </w:rPr>
              <w:t xml:space="preserve"> малого и среднего бизнеса</w:t>
            </w:r>
          </w:p>
        </w:tc>
        <w:tc>
          <w:tcPr>
            <w:tcW w:w="2028" w:type="dxa"/>
          </w:tcPr>
          <w:p w14:paraId="7C9CBA6E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390" w:type="dxa"/>
          </w:tcPr>
          <w:p w14:paraId="23A912F6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На основании информации Межрайонной инспекции Федеральной налоговой службы </w:t>
            </w: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России  №</w:t>
            </w:r>
            <w:proofErr w:type="gramEnd"/>
            <w:r w:rsidRPr="009165EA">
              <w:rPr>
                <w:rFonts w:eastAsia="Times New Roman"/>
                <w:sz w:val="24"/>
                <w:szCs w:val="24"/>
              </w:rPr>
              <w:t xml:space="preserve"> 1 по </w:t>
            </w: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брянской области</w:t>
            </w:r>
            <w:proofErr w:type="gramEnd"/>
            <w:r w:rsidRPr="009165EA">
              <w:rPr>
                <w:rFonts w:eastAsia="Times New Roman"/>
                <w:sz w:val="24"/>
                <w:szCs w:val="24"/>
              </w:rPr>
              <w:t>, ФСС</w:t>
            </w:r>
          </w:p>
        </w:tc>
        <w:tc>
          <w:tcPr>
            <w:tcW w:w="1666" w:type="dxa"/>
          </w:tcPr>
          <w:p w14:paraId="28492ABB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4C4B65F7" w14:textId="77777777" w:rsidTr="00847701">
        <w:tc>
          <w:tcPr>
            <w:tcW w:w="675" w:type="dxa"/>
          </w:tcPr>
          <w:p w14:paraId="0183C94B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3379" w:type="dxa"/>
          </w:tcPr>
          <w:p w14:paraId="37CDECCE" w14:textId="77777777" w:rsidR="00847701" w:rsidRPr="009165EA" w:rsidRDefault="004D007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заседаний координационного совета по вопросам выплаты заработной платы ниже минимального размера оплаты труда и задолженности по налогам</w:t>
            </w:r>
          </w:p>
        </w:tc>
        <w:tc>
          <w:tcPr>
            <w:tcW w:w="2028" w:type="dxa"/>
          </w:tcPr>
          <w:p w14:paraId="72027B44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90" w:type="dxa"/>
          </w:tcPr>
          <w:p w14:paraId="643FE29A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Работодатели, выплачивающие заработную плату ниже МРОТ, </w:t>
            </w:r>
          </w:p>
        </w:tc>
        <w:tc>
          <w:tcPr>
            <w:tcW w:w="1666" w:type="dxa"/>
          </w:tcPr>
          <w:p w14:paraId="01E51460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79CC9941" w14:textId="77777777" w:rsidTr="00847701">
        <w:tc>
          <w:tcPr>
            <w:tcW w:w="675" w:type="dxa"/>
          </w:tcPr>
          <w:p w14:paraId="03938C54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379" w:type="dxa"/>
          </w:tcPr>
          <w:p w14:paraId="4E7B2398" w14:textId="3A695D60" w:rsidR="00847701" w:rsidRPr="009165EA" w:rsidRDefault="004D0071" w:rsidP="009165EA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Проведение заседаний </w:t>
            </w:r>
            <w:r w:rsidR="008B5160" w:rsidRPr="009165EA">
              <w:rPr>
                <w:rFonts w:eastAsia="Times New Roman"/>
                <w:sz w:val="24"/>
                <w:szCs w:val="24"/>
              </w:rPr>
              <w:t>постояннодействующей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комиссии по охране труда при администрации Злынковского района</w:t>
            </w:r>
          </w:p>
        </w:tc>
        <w:tc>
          <w:tcPr>
            <w:tcW w:w="2028" w:type="dxa"/>
          </w:tcPr>
          <w:p w14:paraId="65115715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90" w:type="dxa"/>
          </w:tcPr>
          <w:p w14:paraId="6546AACD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63136312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58BBA7B4" w14:textId="77777777" w:rsidTr="00847701">
        <w:tc>
          <w:tcPr>
            <w:tcW w:w="675" w:type="dxa"/>
          </w:tcPr>
          <w:p w14:paraId="39204C26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379" w:type="dxa"/>
          </w:tcPr>
          <w:p w14:paraId="27161942" w14:textId="77777777" w:rsidR="00847701" w:rsidRPr="009165EA" w:rsidRDefault="004D007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Систематическое размещение информации по вопросам социально-трудовой сферы, пропаганде вопросов по охране труда, проведению мероприятий по охране труда в СМИ Злынковского района и</w:t>
            </w:r>
            <w:r w:rsidRPr="009165E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9165EA">
              <w:rPr>
                <w:rFonts w:eastAsia="Times New Roman"/>
                <w:sz w:val="24"/>
                <w:szCs w:val="24"/>
              </w:rPr>
              <w:t>на официальном сайте администрации Злынковского района</w:t>
            </w:r>
          </w:p>
        </w:tc>
        <w:tc>
          <w:tcPr>
            <w:tcW w:w="2028" w:type="dxa"/>
          </w:tcPr>
          <w:p w14:paraId="15D3CF72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390" w:type="dxa"/>
          </w:tcPr>
          <w:p w14:paraId="79CA136A" w14:textId="77777777" w:rsidR="009165EA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Газета «Знамя»</w:t>
            </w:r>
            <w:r w:rsidR="009165EA" w:rsidRPr="009165EA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5857C2E4" w14:textId="77777777" w:rsidR="009165EA" w:rsidRPr="009165EA" w:rsidRDefault="009165EA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14:paraId="39DC888F" w14:textId="77777777" w:rsidR="004D0071" w:rsidRPr="009165EA" w:rsidRDefault="004D0071" w:rsidP="009165EA">
            <w:pPr>
              <w:jc w:val="center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Официальный сайт администрации Злынковского района</w:t>
            </w:r>
          </w:p>
          <w:p w14:paraId="5C6FA6B8" w14:textId="77777777" w:rsidR="004D007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25BD9B4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5BEC3BED" w14:textId="77777777" w:rsidTr="00847701">
        <w:tc>
          <w:tcPr>
            <w:tcW w:w="675" w:type="dxa"/>
          </w:tcPr>
          <w:p w14:paraId="321D9203" w14:textId="77777777" w:rsidR="00847701" w:rsidRPr="009165EA" w:rsidRDefault="004D007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379" w:type="dxa"/>
          </w:tcPr>
          <w:p w14:paraId="33774CF7" w14:textId="77777777" w:rsidR="00847701" w:rsidRPr="009165EA" w:rsidRDefault="004D0071" w:rsidP="009165EA">
            <w:pPr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Осуществление контроля за реализацией</w:t>
            </w:r>
            <w:r w:rsidR="00D917E5" w:rsidRPr="009165EA">
              <w:rPr>
                <w:rFonts w:eastAsia="Times New Roman"/>
                <w:sz w:val="24"/>
                <w:szCs w:val="24"/>
              </w:rPr>
              <w:t xml:space="preserve"> муниципальной программы «Улучшение условий и охраны труда в организациях Злынковского района» на 2022-2026гг.</w:t>
            </w:r>
          </w:p>
        </w:tc>
        <w:tc>
          <w:tcPr>
            <w:tcW w:w="2028" w:type="dxa"/>
          </w:tcPr>
          <w:p w14:paraId="02D06B56" w14:textId="77777777" w:rsidR="00847701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0" w:type="dxa"/>
          </w:tcPr>
          <w:p w14:paraId="10B2804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AF03349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47701" w:rsidRPr="009165EA" w14:paraId="3BA1EDED" w14:textId="77777777" w:rsidTr="00847701">
        <w:tc>
          <w:tcPr>
            <w:tcW w:w="675" w:type="dxa"/>
          </w:tcPr>
          <w:p w14:paraId="10C3ED16" w14:textId="77777777" w:rsidR="00847701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379" w:type="dxa"/>
          </w:tcPr>
          <w:p w14:paraId="476B0D61" w14:textId="77777777" w:rsidR="00847701" w:rsidRPr="009165EA" w:rsidRDefault="00D917E5" w:rsidP="009165EA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Организация обучения сотрудников администрации и подведомственных организаций по охране труда, пожарной безопасности, оказания первой помощи пострадавшим в специализированных учебных центрах</w:t>
            </w:r>
          </w:p>
        </w:tc>
        <w:tc>
          <w:tcPr>
            <w:tcW w:w="2028" w:type="dxa"/>
          </w:tcPr>
          <w:p w14:paraId="70ED1867" w14:textId="77777777" w:rsidR="00847701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 по графику</w:t>
            </w:r>
          </w:p>
        </w:tc>
        <w:tc>
          <w:tcPr>
            <w:tcW w:w="2390" w:type="dxa"/>
          </w:tcPr>
          <w:p w14:paraId="52CE2346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492C1802" w14:textId="77777777" w:rsidR="00847701" w:rsidRPr="009165EA" w:rsidRDefault="00847701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17E5" w:rsidRPr="009165EA" w14:paraId="406A7425" w14:textId="77777777" w:rsidTr="00847701">
        <w:tc>
          <w:tcPr>
            <w:tcW w:w="675" w:type="dxa"/>
          </w:tcPr>
          <w:p w14:paraId="4E3177D6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379" w:type="dxa"/>
          </w:tcPr>
          <w:p w14:paraId="5ACF254E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Участие в расследованиях несчастных случаев, </w:t>
            </w:r>
            <w:r w:rsidRPr="009165EA">
              <w:rPr>
                <w:rFonts w:eastAsia="Times New Roman"/>
                <w:sz w:val="24"/>
                <w:szCs w:val="24"/>
              </w:rPr>
              <w:lastRenderedPageBreak/>
              <w:t>произошедших в организациях Злынковского района</w:t>
            </w:r>
          </w:p>
        </w:tc>
        <w:tc>
          <w:tcPr>
            <w:tcW w:w="2028" w:type="dxa"/>
          </w:tcPr>
          <w:p w14:paraId="57D71600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lastRenderedPageBreak/>
              <w:t>По мере происшествия</w:t>
            </w:r>
          </w:p>
        </w:tc>
        <w:tc>
          <w:tcPr>
            <w:tcW w:w="2390" w:type="dxa"/>
          </w:tcPr>
          <w:p w14:paraId="7173D0B8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31B1111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17E5" w:rsidRPr="009165EA" w14:paraId="7C456A18" w14:textId="77777777" w:rsidTr="00847701">
        <w:tc>
          <w:tcPr>
            <w:tcW w:w="675" w:type="dxa"/>
          </w:tcPr>
          <w:p w14:paraId="4EF68769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379" w:type="dxa"/>
          </w:tcPr>
          <w:p w14:paraId="62B59B10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консультационно-методической работы по вопросам охраны труда</w:t>
            </w:r>
          </w:p>
        </w:tc>
        <w:tc>
          <w:tcPr>
            <w:tcW w:w="2028" w:type="dxa"/>
          </w:tcPr>
          <w:p w14:paraId="6C0A9F6F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390" w:type="dxa"/>
          </w:tcPr>
          <w:p w14:paraId="6E93515E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4A580A8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17E5" w:rsidRPr="009165EA" w14:paraId="002ED774" w14:textId="77777777" w:rsidTr="00847701">
        <w:tc>
          <w:tcPr>
            <w:tcW w:w="675" w:type="dxa"/>
          </w:tcPr>
          <w:p w14:paraId="0E041C59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379" w:type="dxa"/>
          </w:tcPr>
          <w:p w14:paraId="4EC03F19" w14:textId="217BF172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Информирование работодателей о конкурсах, семинарах, конференциях и иных мероприятиях по охране труда; участие в мероприятиях, проводимых </w:t>
            </w:r>
            <w:r w:rsidR="008B5160">
              <w:rPr>
                <w:rFonts w:eastAsia="Times New Roman"/>
                <w:sz w:val="24"/>
                <w:szCs w:val="24"/>
              </w:rPr>
              <w:t>Департаментом социальной политики и занятости населения</w:t>
            </w:r>
            <w:r w:rsidRPr="009165EA">
              <w:rPr>
                <w:rFonts w:eastAsia="Times New Roman"/>
                <w:sz w:val="24"/>
                <w:szCs w:val="24"/>
              </w:rPr>
              <w:t xml:space="preserve"> Брянской области</w:t>
            </w:r>
          </w:p>
        </w:tc>
        <w:tc>
          <w:tcPr>
            <w:tcW w:w="2028" w:type="dxa"/>
          </w:tcPr>
          <w:p w14:paraId="404187D6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0" w:type="dxa"/>
          </w:tcPr>
          <w:p w14:paraId="2D04E9D8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08BD9CA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917E5" w:rsidRPr="009165EA" w14:paraId="7E901D6E" w14:textId="77777777" w:rsidTr="00847701">
        <w:tc>
          <w:tcPr>
            <w:tcW w:w="675" w:type="dxa"/>
          </w:tcPr>
          <w:p w14:paraId="200C320B" w14:textId="77777777" w:rsidR="00D917E5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379" w:type="dxa"/>
          </w:tcPr>
          <w:p w14:paraId="0EE88C9E" w14:textId="77777777" w:rsidR="00D917E5" w:rsidRPr="009165EA" w:rsidRDefault="00D917E5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Организация и проведение муниципального этапа конкурса детского рисунка «Безопасный, труд глазами детей</w:t>
            </w:r>
            <w:r w:rsidR="00894B7E" w:rsidRPr="009165EA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14:paraId="0A67493E" w14:textId="77777777" w:rsidR="00D917E5" w:rsidRPr="009165EA" w:rsidRDefault="00894B7E" w:rsidP="009165EA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Февраль -апрель</w:t>
            </w:r>
            <w:proofErr w:type="gramEnd"/>
          </w:p>
        </w:tc>
        <w:tc>
          <w:tcPr>
            <w:tcW w:w="2390" w:type="dxa"/>
          </w:tcPr>
          <w:p w14:paraId="377179B5" w14:textId="77777777" w:rsidR="00D917E5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Отдел образования администрации Злынковского района, ДОУ и СОШ Злынковского района</w:t>
            </w:r>
          </w:p>
        </w:tc>
        <w:tc>
          <w:tcPr>
            <w:tcW w:w="1666" w:type="dxa"/>
          </w:tcPr>
          <w:p w14:paraId="1756F8B6" w14:textId="77777777" w:rsidR="00D917E5" w:rsidRPr="009165EA" w:rsidRDefault="00D917E5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94B7E" w:rsidRPr="009165EA" w14:paraId="544328B2" w14:textId="77777777" w:rsidTr="00847701">
        <w:tc>
          <w:tcPr>
            <w:tcW w:w="675" w:type="dxa"/>
          </w:tcPr>
          <w:p w14:paraId="79C5F174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379" w:type="dxa"/>
          </w:tcPr>
          <w:p w14:paraId="39CCEFF1" w14:textId="3E0AE52C" w:rsidR="00894B7E" w:rsidRPr="009165EA" w:rsidRDefault="00894B7E" w:rsidP="002B0634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Проведение Всемирного дня Охраны труда 202</w:t>
            </w:r>
            <w:r w:rsidR="006F799D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028" w:type="dxa"/>
          </w:tcPr>
          <w:p w14:paraId="061DD3AF" w14:textId="77777777" w:rsidR="00894B7E" w:rsidRPr="009165EA" w:rsidRDefault="00894B7E" w:rsidP="009165E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165EA">
              <w:rPr>
                <w:sz w:val="24"/>
                <w:szCs w:val="24"/>
              </w:rPr>
              <w:t xml:space="preserve">28 </w:t>
            </w:r>
            <w:r w:rsidRPr="009165EA">
              <w:rPr>
                <w:rFonts w:eastAsia="Times New Roman"/>
                <w:sz w:val="24"/>
                <w:szCs w:val="24"/>
              </w:rPr>
              <w:t>апреля</w:t>
            </w:r>
          </w:p>
        </w:tc>
        <w:tc>
          <w:tcPr>
            <w:tcW w:w="2390" w:type="dxa"/>
          </w:tcPr>
          <w:p w14:paraId="414E9FF7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05B93D6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94B7E" w:rsidRPr="009165EA" w14:paraId="61836310" w14:textId="77777777" w:rsidTr="00847701">
        <w:tc>
          <w:tcPr>
            <w:tcW w:w="675" w:type="dxa"/>
          </w:tcPr>
          <w:p w14:paraId="2F7D1819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3379" w:type="dxa"/>
          </w:tcPr>
          <w:p w14:paraId="6D123A5D" w14:textId="77777777" w:rsidR="00894B7E" w:rsidRPr="009165EA" w:rsidRDefault="00894B7E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Участие в мероприятиях, посвященных Всемирному дню Охраны труда</w:t>
            </w:r>
          </w:p>
        </w:tc>
        <w:tc>
          <w:tcPr>
            <w:tcW w:w="2028" w:type="dxa"/>
          </w:tcPr>
          <w:p w14:paraId="6F560655" w14:textId="77777777" w:rsidR="00894B7E" w:rsidRPr="009165EA" w:rsidRDefault="00894B7E" w:rsidP="009165E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По графику</w:t>
            </w:r>
          </w:p>
        </w:tc>
        <w:tc>
          <w:tcPr>
            <w:tcW w:w="2390" w:type="dxa"/>
          </w:tcPr>
          <w:p w14:paraId="523DD128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88DC320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94B7E" w:rsidRPr="009165EA" w14:paraId="08236B82" w14:textId="77777777" w:rsidTr="00847701">
        <w:tc>
          <w:tcPr>
            <w:tcW w:w="675" w:type="dxa"/>
          </w:tcPr>
          <w:p w14:paraId="087C3EBF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3379" w:type="dxa"/>
          </w:tcPr>
          <w:p w14:paraId="217FE860" w14:textId="77777777" w:rsidR="00894B7E" w:rsidRPr="009165EA" w:rsidRDefault="00894B7E" w:rsidP="009165EA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Обеспечение работы телефона «горячей линии» обращению граждан и организаций по фактам нарушения трудового законодательства (неформальной занятости, выплате «серой заработной платы» и др.)</w:t>
            </w:r>
          </w:p>
        </w:tc>
        <w:tc>
          <w:tcPr>
            <w:tcW w:w="2028" w:type="dxa"/>
          </w:tcPr>
          <w:p w14:paraId="43026D30" w14:textId="77777777" w:rsidR="00894B7E" w:rsidRPr="009165EA" w:rsidRDefault="00894B7E" w:rsidP="009165EA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390" w:type="dxa"/>
          </w:tcPr>
          <w:p w14:paraId="4F239AC3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23F4F9E4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94B7E" w:rsidRPr="009165EA" w14:paraId="65A9FCC0" w14:textId="77777777" w:rsidTr="00847701">
        <w:tc>
          <w:tcPr>
            <w:tcW w:w="675" w:type="dxa"/>
          </w:tcPr>
          <w:p w14:paraId="51E01F3C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3379" w:type="dxa"/>
          </w:tcPr>
          <w:p w14:paraId="1E1B25CD" w14:textId="77777777" w:rsidR="00894B7E" w:rsidRPr="009165EA" w:rsidRDefault="00894B7E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rFonts w:eastAsia="Times New Roman"/>
                <w:sz w:val="24"/>
                <w:szCs w:val="24"/>
              </w:rPr>
              <w:t xml:space="preserve">Оформление кабинета, </w:t>
            </w: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уголка</w:t>
            </w:r>
            <w:proofErr w:type="gramEnd"/>
            <w:r w:rsidRPr="009165EA">
              <w:rPr>
                <w:rFonts w:eastAsia="Times New Roman"/>
                <w:sz w:val="24"/>
                <w:szCs w:val="24"/>
              </w:rPr>
              <w:t xml:space="preserve"> но охране труда, приобретение для них необходимых печатных изданий, иллюстраций, наглядных пособий, демонстрационной аппаратуры и </w:t>
            </w:r>
            <w:proofErr w:type="gramStart"/>
            <w:r w:rsidRPr="009165EA">
              <w:rPr>
                <w:rFonts w:eastAsia="Times New Roman"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2028" w:type="dxa"/>
          </w:tcPr>
          <w:p w14:paraId="1285FD9F" w14:textId="77777777" w:rsidR="00894B7E" w:rsidRPr="009165EA" w:rsidRDefault="00894B7E" w:rsidP="009165EA">
            <w:pPr>
              <w:shd w:val="clear" w:color="auto" w:fill="FFFFFF"/>
              <w:rPr>
                <w:sz w:val="24"/>
                <w:szCs w:val="24"/>
              </w:rPr>
            </w:pPr>
            <w:r w:rsidRPr="009165EA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390" w:type="dxa"/>
          </w:tcPr>
          <w:p w14:paraId="395F6F90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D47C700" w14:textId="77777777" w:rsidR="00894B7E" w:rsidRPr="009165EA" w:rsidRDefault="00894B7E" w:rsidP="009165E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55242F7" w14:textId="77777777" w:rsidR="00847701" w:rsidRDefault="00847701" w:rsidP="00847701">
      <w:pPr>
        <w:shd w:val="clear" w:color="auto" w:fill="FFFFFF"/>
        <w:spacing w:line="300" w:lineRule="exact"/>
        <w:jc w:val="center"/>
        <w:rPr>
          <w:rFonts w:eastAsia="Times New Roman"/>
          <w:sz w:val="24"/>
          <w:szCs w:val="24"/>
        </w:rPr>
      </w:pPr>
    </w:p>
    <w:p w14:paraId="7FDFE92D" w14:textId="77777777" w:rsidR="00894B7E" w:rsidRDefault="00894B7E" w:rsidP="00847701">
      <w:pPr>
        <w:shd w:val="clear" w:color="auto" w:fill="FFFFFF"/>
        <w:spacing w:line="300" w:lineRule="exact"/>
        <w:jc w:val="center"/>
        <w:rPr>
          <w:rFonts w:eastAsia="Times New Roman"/>
          <w:sz w:val="24"/>
          <w:szCs w:val="24"/>
        </w:rPr>
      </w:pPr>
    </w:p>
    <w:p w14:paraId="4C014F52" w14:textId="77777777" w:rsidR="00894B7E" w:rsidRDefault="00894B7E" w:rsidP="00847701">
      <w:pPr>
        <w:shd w:val="clear" w:color="auto" w:fill="FFFFFF"/>
        <w:spacing w:line="300" w:lineRule="exact"/>
        <w:jc w:val="center"/>
        <w:rPr>
          <w:rFonts w:eastAsia="Times New Roman"/>
          <w:sz w:val="24"/>
          <w:szCs w:val="24"/>
        </w:rPr>
      </w:pPr>
    </w:p>
    <w:p w14:paraId="04FB2880" w14:textId="205160FC" w:rsidR="00894B7E" w:rsidRPr="00894B7E" w:rsidRDefault="00894B7E" w:rsidP="00894B7E">
      <w:pPr>
        <w:shd w:val="clear" w:color="auto" w:fill="FFFFFF"/>
        <w:spacing w:line="300" w:lineRule="exact"/>
        <w:jc w:val="both"/>
        <w:rPr>
          <w:rFonts w:eastAsia="Times New Roman"/>
          <w:sz w:val="28"/>
          <w:szCs w:val="28"/>
        </w:rPr>
      </w:pPr>
      <w:r w:rsidRPr="00894B7E">
        <w:rPr>
          <w:rFonts w:eastAsia="Times New Roman"/>
          <w:sz w:val="28"/>
          <w:szCs w:val="28"/>
        </w:rPr>
        <w:t xml:space="preserve">Старший инспектор по охране труда </w:t>
      </w:r>
      <w:r w:rsidRPr="00894B7E">
        <w:rPr>
          <w:rFonts w:eastAsia="Times New Roman"/>
          <w:sz w:val="28"/>
          <w:szCs w:val="28"/>
        </w:rPr>
        <w:tab/>
      </w:r>
      <w:r w:rsidRPr="00894B7E">
        <w:rPr>
          <w:rFonts w:eastAsia="Times New Roman"/>
          <w:sz w:val="28"/>
          <w:szCs w:val="28"/>
        </w:rPr>
        <w:tab/>
      </w:r>
      <w:r w:rsidRPr="00894B7E">
        <w:rPr>
          <w:rFonts w:eastAsia="Times New Roman"/>
          <w:sz w:val="28"/>
          <w:szCs w:val="28"/>
        </w:rPr>
        <w:tab/>
      </w:r>
      <w:r w:rsidRPr="00894B7E">
        <w:rPr>
          <w:rFonts w:eastAsia="Times New Roman"/>
          <w:sz w:val="28"/>
          <w:szCs w:val="28"/>
        </w:rPr>
        <w:tab/>
      </w:r>
      <w:r w:rsidRPr="00894B7E">
        <w:rPr>
          <w:rFonts w:eastAsia="Times New Roman"/>
          <w:sz w:val="28"/>
          <w:szCs w:val="28"/>
        </w:rPr>
        <w:tab/>
      </w:r>
      <w:r w:rsidR="00E320EB">
        <w:rPr>
          <w:rFonts w:eastAsia="Times New Roman"/>
          <w:sz w:val="28"/>
          <w:szCs w:val="28"/>
        </w:rPr>
        <w:t xml:space="preserve">Г.С. Шабловская  </w:t>
      </w:r>
    </w:p>
    <w:sectPr w:rsidR="00894B7E" w:rsidRPr="00894B7E" w:rsidSect="00E320EB">
      <w:pgSz w:w="11906" w:h="16838"/>
      <w:pgMar w:top="567" w:right="850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DA01" w14:textId="77777777" w:rsidR="00B855BA" w:rsidRDefault="00B855BA" w:rsidP="00847701">
      <w:r>
        <w:separator/>
      </w:r>
    </w:p>
  </w:endnote>
  <w:endnote w:type="continuationSeparator" w:id="0">
    <w:p w14:paraId="7E8D1876" w14:textId="77777777" w:rsidR="00B855BA" w:rsidRDefault="00B855BA" w:rsidP="0084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04E9D" w14:textId="77777777" w:rsidR="00B855BA" w:rsidRDefault="00B855BA" w:rsidP="00847701">
      <w:r>
        <w:separator/>
      </w:r>
    </w:p>
  </w:footnote>
  <w:footnote w:type="continuationSeparator" w:id="0">
    <w:p w14:paraId="26A7C288" w14:textId="77777777" w:rsidR="00B855BA" w:rsidRDefault="00B855BA" w:rsidP="00847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701"/>
    <w:rsid w:val="0000041C"/>
    <w:rsid w:val="00000786"/>
    <w:rsid w:val="0000097A"/>
    <w:rsid w:val="00000EA1"/>
    <w:rsid w:val="000014FB"/>
    <w:rsid w:val="00001BD9"/>
    <w:rsid w:val="00001E0F"/>
    <w:rsid w:val="00001FAD"/>
    <w:rsid w:val="000021C5"/>
    <w:rsid w:val="00002208"/>
    <w:rsid w:val="0000292C"/>
    <w:rsid w:val="00002A5E"/>
    <w:rsid w:val="00002F8C"/>
    <w:rsid w:val="000030D2"/>
    <w:rsid w:val="00003AD3"/>
    <w:rsid w:val="00003C20"/>
    <w:rsid w:val="00003F55"/>
    <w:rsid w:val="00003F6F"/>
    <w:rsid w:val="00004855"/>
    <w:rsid w:val="000049B3"/>
    <w:rsid w:val="00004F7F"/>
    <w:rsid w:val="000052DB"/>
    <w:rsid w:val="00005312"/>
    <w:rsid w:val="000056EA"/>
    <w:rsid w:val="00005C2D"/>
    <w:rsid w:val="00005C96"/>
    <w:rsid w:val="00005D55"/>
    <w:rsid w:val="0000653A"/>
    <w:rsid w:val="00006B51"/>
    <w:rsid w:val="00006B66"/>
    <w:rsid w:val="00006C2B"/>
    <w:rsid w:val="00006CF3"/>
    <w:rsid w:val="000073CE"/>
    <w:rsid w:val="00007668"/>
    <w:rsid w:val="00007852"/>
    <w:rsid w:val="000078C5"/>
    <w:rsid w:val="0001093D"/>
    <w:rsid w:val="000110C0"/>
    <w:rsid w:val="0001145B"/>
    <w:rsid w:val="0001168A"/>
    <w:rsid w:val="00011765"/>
    <w:rsid w:val="00011A98"/>
    <w:rsid w:val="00011ADD"/>
    <w:rsid w:val="00011DBD"/>
    <w:rsid w:val="0001252B"/>
    <w:rsid w:val="00012772"/>
    <w:rsid w:val="000128D0"/>
    <w:rsid w:val="00012959"/>
    <w:rsid w:val="00012E77"/>
    <w:rsid w:val="000134B9"/>
    <w:rsid w:val="00013649"/>
    <w:rsid w:val="000138BA"/>
    <w:rsid w:val="000139BB"/>
    <w:rsid w:val="0001480B"/>
    <w:rsid w:val="000149B7"/>
    <w:rsid w:val="00014CB7"/>
    <w:rsid w:val="00014F3F"/>
    <w:rsid w:val="00015134"/>
    <w:rsid w:val="0001557B"/>
    <w:rsid w:val="00015902"/>
    <w:rsid w:val="00015C75"/>
    <w:rsid w:val="00015D7F"/>
    <w:rsid w:val="00015DFF"/>
    <w:rsid w:val="00015F07"/>
    <w:rsid w:val="00015F4D"/>
    <w:rsid w:val="0001603C"/>
    <w:rsid w:val="00016230"/>
    <w:rsid w:val="000168C9"/>
    <w:rsid w:val="00016AAC"/>
    <w:rsid w:val="00016C00"/>
    <w:rsid w:val="00016F56"/>
    <w:rsid w:val="00016F60"/>
    <w:rsid w:val="00017568"/>
    <w:rsid w:val="0001778B"/>
    <w:rsid w:val="00017B58"/>
    <w:rsid w:val="00017F4C"/>
    <w:rsid w:val="0002001B"/>
    <w:rsid w:val="00020284"/>
    <w:rsid w:val="000202B2"/>
    <w:rsid w:val="00020618"/>
    <w:rsid w:val="0002074F"/>
    <w:rsid w:val="000207A2"/>
    <w:rsid w:val="000207D6"/>
    <w:rsid w:val="000215B6"/>
    <w:rsid w:val="00022539"/>
    <w:rsid w:val="0002305F"/>
    <w:rsid w:val="0002382B"/>
    <w:rsid w:val="00023DF5"/>
    <w:rsid w:val="00023E4D"/>
    <w:rsid w:val="0002434E"/>
    <w:rsid w:val="00024BC8"/>
    <w:rsid w:val="00024EDF"/>
    <w:rsid w:val="000252FC"/>
    <w:rsid w:val="000266D6"/>
    <w:rsid w:val="00026708"/>
    <w:rsid w:val="000275F7"/>
    <w:rsid w:val="00027743"/>
    <w:rsid w:val="0002793B"/>
    <w:rsid w:val="0003031D"/>
    <w:rsid w:val="000305DA"/>
    <w:rsid w:val="00030620"/>
    <w:rsid w:val="00030760"/>
    <w:rsid w:val="000308F7"/>
    <w:rsid w:val="00030D86"/>
    <w:rsid w:val="0003109C"/>
    <w:rsid w:val="0003127B"/>
    <w:rsid w:val="0003134D"/>
    <w:rsid w:val="00032195"/>
    <w:rsid w:val="0003221B"/>
    <w:rsid w:val="00032321"/>
    <w:rsid w:val="0003282B"/>
    <w:rsid w:val="00032E19"/>
    <w:rsid w:val="0003320C"/>
    <w:rsid w:val="0003335B"/>
    <w:rsid w:val="0003365A"/>
    <w:rsid w:val="0003377F"/>
    <w:rsid w:val="0003391E"/>
    <w:rsid w:val="00033C41"/>
    <w:rsid w:val="00033E7A"/>
    <w:rsid w:val="0003445E"/>
    <w:rsid w:val="00034B24"/>
    <w:rsid w:val="00034FBD"/>
    <w:rsid w:val="00035027"/>
    <w:rsid w:val="0003508D"/>
    <w:rsid w:val="00035218"/>
    <w:rsid w:val="00035700"/>
    <w:rsid w:val="0003585F"/>
    <w:rsid w:val="00035E2A"/>
    <w:rsid w:val="00035F1E"/>
    <w:rsid w:val="00035FD7"/>
    <w:rsid w:val="000363E4"/>
    <w:rsid w:val="0003658F"/>
    <w:rsid w:val="00036A65"/>
    <w:rsid w:val="00036B14"/>
    <w:rsid w:val="00037125"/>
    <w:rsid w:val="00037451"/>
    <w:rsid w:val="00037B2B"/>
    <w:rsid w:val="00037EE5"/>
    <w:rsid w:val="000400EF"/>
    <w:rsid w:val="0004015D"/>
    <w:rsid w:val="0004048B"/>
    <w:rsid w:val="00040FF7"/>
    <w:rsid w:val="00041034"/>
    <w:rsid w:val="000413CA"/>
    <w:rsid w:val="00041CE1"/>
    <w:rsid w:val="00041DC3"/>
    <w:rsid w:val="00042385"/>
    <w:rsid w:val="0004238E"/>
    <w:rsid w:val="00042473"/>
    <w:rsid w:val="00042D30"/>
    <w:rsid w:val="00042E12"/>
    <w:rsid w:val="00042EC9"/>
    <w:rsid w:val="00042F25"/>
    <w:rsid w:val="00042F57"/>
    <w:rsid w:val="00043026"/>
    <w:rsid w:val="000430D3"/>
    <w:rsid w:val="000434F1"/>
    <w:rsid w:val="000436B7"/>
    <w:rsid w:val="00043703"/>
    <w:rsid w:val="00043AB5"/>
    <w:rsid w:val="00043AE3"/>
    <w:rsid w:val="00043B15"/>
    <w:rsid w:val="00043B88"/>
    <w:rsid w:val="00043D57"/>
    <w:rsid w:val="00043EE2"/>
    <w:rsid w:val="0004404B"/>
    <w:rsid w:val="00044248"/>
    <w:rsid w:val="0004428A"/>
    <w:rsid w:val="0004439D"/>
    <w:rsid w:val="00044C23"/>
    <w:rsid w:val="00044EB5"/>
    <w:rsid w:val="0004501F"/>
    <w:rsid w:val="000451FF"/>
    <w:rsid w:val="000456AF"/>
    <w:rsid w:val="00045767"/>
    <w:rsid w:val="00045882"/>
    <w:rsid w:val="00045A82"/>
    <w:rsid w:val="00045F6F"/>
    <w:rsid w:val="00046334"/>
    <w:rsid w:val="000466D6"/>
    <w:rsid w:val="00046BC1"/>
    <w:rsid w:val="00046D04"/>
    <w:rsid w:val="00046EE9"/>
    <w:rsid w:val="0004709C"/>
    <w:rsid w:val="000472CA"/>
    <w:rsid w:val="00047638"/>
    <w:rsid w:val="00047EFA"/>
    <w:rsid w:val="0005058A"/>
    <w:rsid w:val="000506E5"/>
    <w:rsid w:val="00050B29"/>
    <w:rsid w:val="00051212"/>
    <w:rsid w:val="00051283"/>
    <w:rsid w:val="0005156A"/>
    <w:rsid w:val="00051631"/>
    <w:rsid w:val="0005194A"/>
    <w:rsid w:val="00051A33"/>
    <w:rsid w:val="00051B80"/>
    <w:rsid w:val="00052533"/>
    <w:rsid w:val="0005264D"/>
    <w:rsid w:val="000526AB"/>
    <w:rsid w:val="000526E0"/>
    <w:rsid w:val="000527BE"/>
    <w:rsid w:val="00052CD4"/>
    <w:rsid w:val="00052D1F"/>
    <w:rsid w:val="00053294"/>
    <w:rsid w:val="0005357E"/>
    <w:rsid w:val="00053750"/>
    <w:rsid w:val="0005391E"/>
    <w:rsid w:val="00053D4D"/>
    <w:rsid w:val="00053DBD"/>
    <w:rsid w:val="00053EA9"/>
    <w:rsid w:val="0005446D"/>
    <w:rsid w:val="00054619"/>
    <w:rsid w:val="00054E3E"/>
    <w:rsid w:val="0005524A"/>
    <w:rsid w:val="000557B3"/>
    <w:rsid w:val="00055EFF"/>
    <w:rsid w:val="000572E7"/>
    <w:rsid w:val="000574E2"/>
    <w:rsid w:val="000579DF"/>
    <w:rsid w:val="00057E44"/>
    <w:rsid w:val="00057FF1"/>
    <w:rsid w:val="00060019"/>
    <w:rsid w:val="00060140"/>
    <w:rsid w:val="000602EC"/>
    <w:rsid w:val="00060313"/>
    <w:rsid w:val="000604CA"/>
    <w:rsid w:val="0006056A"/>
    <w:rsid w:val="000606F0"/>
    <w:rsid w:val="000607A3"/>
    <w:rsid w:val="00060B54"/>
    <w:rsid w:val="00060B8A"/>
    <w:rsid w:val="00060C32"/>
    <w:rsid w:val="00060EEA"/>
    <w:rsid w:val="0006159E"/>
    <w:rsid w:val="000617CB"/>
    <w:rsid w:val="000618C7"/>
    <w:rsid w:val="000619C8"/>
    <w:rsid w:val="00061B7A"/>
    <w:rsid w:val="00061C2F"/>
    <w:rsid w:val="00061E69"/>
    <w:rsid w:val="00062670"/>
    <w:rsid w:val="00063270"/>
    <w:rsid w:val="000632B1"/>
    <w:rsid w:val="00063663"/>
    <w:rsid w:val="00063A72"/>
    <w:rsid w:val="000655A7"/>
    <w:rsid w:val="00065621"/>
    <w:rsid w:val="00065F41"/>
    <w:rsid w:val="000664DA"/>
    <w:rsid w:val="000666DA"/>
    <w:rsid w:val="00066BCE"/>
    <w:rsid w:val="000670A0"/>
    <w:rsid w:val="0006739E"/>
    <w:rsid w:val="000675AF"/>
    <w:rsid w:val="00067C0B"/>
    <w:rsid w:val="00067D2D"/>
    <w:rsid w:val="00067ED3"/>
    <w:rsid w:val="000701E2"/>
    <w:rsid w:val="0007037E"/>
    <w:rsid w:val="000705C0"/>
    <w:rsid w:val="00070B97"/>
    <w:rsid w:val="00071125"/>
    <w:rsid w:val="000711B4"/>
    <w:rsid w:val="0007179E"/>
    <w:rsid w:val="0007195D"/>
    <w:rsid w:val="00071A15"/>
    <w:rsid w:val="00071E40"/>
    <w:rsid w:val="00071FEC"/>
    <w:rsid w:val="00072798"/>
    <w:rsid w:val="00072D16"/>
    <w:rsid w:val="00072D2E"/>
    <w:rsid w:val="000730C6"/>
    <w:rsid w:val="00073180"/>
    <w:rsid w:val="00073405"/>
    <w:rsid w:val="00073FAC"/>
    <w:rsid w:val="00074538"/>
    <w:rsid w:val="0007492C"/>
    <w:rsid w:val="00074C04"/>
    <w:rsid w:val="00075117"/>
    <w:rsid w:val="00075BCF"/>
    <w:rsid w:val="00076108"/>
    <w:rsid w:val="000761FF"/>
    <w:rsid w:val="000762E2"/>
    <w:rsid w:val="00076791"/>
    <w:rsid w:val="000768F8"/>
    <w:rsid w:val="00077653"/>
    <w:rsid w:val="000778B3"/>
    <w:rsid w:val="000779BF"/>
    <w:rsid w:val="00080841"/>
    <w:rsid w:val="00080876"/>
    <w:rsid w:val="00080CC2"/>
    <w:rsid w:val="00080E18"/>
    <w:rsid w:val="00081582"/>
    <w:rsid w:val="000817C5"/>
    <w:rsid w:val="00081967"/>
    <w:rsid w:val="00081A0C"/>
    <w:rsid w:val="00081A6A"/>
    <w:rsid w:val="00081BEF"/>
    <w:rsid w:val="00081CBB"/>
    <w:rsid w:val="00081D9D"/>
    <w:rsid w:val="00082073"/>
    <w:rsid w:val="00082506"/>
    <w:rsid w:val="00082742"/>
    <w:rsid w:val="0008283D"/>
    <w:rsid w:val="0008375E"/>
    <w:rsid w:val="00083836"/>
    <w:rsid w:val="0008385D"/>
    <w:rsid w:val="000839DC"/>
    <w:rsid w:val="0008454F"/>
    <w:rsid w:val="00084962"/>
    <w:rsid w:val="00084D66"/>
    <w:rsid w:val="00084DBE"/>
    <w:rsid w:val="000851AB"/>
    <w:rsid w:val="000859D9"/>
    <w:rsid w:val="000860BD"/>
    <w:rsid w:val="000869CF"/>
    <w:rsid w:val="00086DD2"/>
    <w:rsid w:val="0008709B"/>
    <w:rsid w:val="000874D5"/>
    <w:rsid w:val="00087D36"/>
    <w:rsid w:val="00087FEB"/>
    <w:rsid w:val="00090132"/>
    <w:rsid w:val="00090316"/>
    <w:rsid w:val="0009034A"/>
    <w:rsid w:val="000903C1"/>
    <w:rsid w:val="00090406"/>
    <w:rsid w:val="00090510"/>
    <w:rsid w:val="000908B1"/>
    <w:rsid w:val="000909A6"/>
    <w:rsid w:val="00090BDE"/>
    <w:rsid w:val="00090C9C"/>
    <w:rsid w:val="00090FAE"/>
    <w:rsid w:val="00091208"/>
    <w:rsid w:val="000917D3"/>
    <w:rsid w:val="0009195F"/>
    <w:rsid w:val="000919F0"/>
    <w:rsid w:val="00091D2C"/>
    <w:rsid w:val="00091E6B"/>
    <w:rsid w:val="0009225C"/>
    <w:rsid w:val="0009226C"/>
    <w:rsid w:val="000926B9"/>
    <w:rsid w:val="00092879"/>
    <w:rsid w:val="00092B5C"/>
    <w:rsid w:val="00092BED"/>
    <w:rsid w:val="00092C06"/>
    <w:rsid w:val="00092E16"/>
    <w:rsid w:val="000930EC"/>
    <w:rsid w:val="000934E1"/>
    <w:rsid w:val="00093EC6"/>
    <w:rsid w:val="00093F85"/>
    <w:rsid w:val="000941FD"/>
    <w:rsid w:val="00094331"/>
    <w:rsid w:val="000944DA"/>
    <w:rsid w:val="000949C8"/>
    <w:rsid w:val="000949CA"/>
    <w:rsid w:val="00094A2A"/>
    <w:rsid w:val="00094A57"/>
    <w:rsid w:val="00094A6D"/>
    <w:rsid w:val="00094C44"/>
    <w:rsid w:val="00095148"/>
    <w:rsid w:val="0009527E"/>
    <w:rsid w:val="00095669"/>
    <w:rsid w:val="000958F8"/>
    <w:rsid w:val="00095A38"/>
    <w:rsid w:val="00096377"/>
    <w:rsid w:val="0009642E"/>
    <w:rsid w:val="0009647D"/>
    <w:rsid w:val="00096553"/>
    <w:rsid w:val="00096A12"/>
    <w:rsid w:val="00096B8B"/>
    <w:rsid w:val="00096C55"/>
    <w:rsid w:val="00097558"/>
    <w:rsid w:val="00097672"/>
    <w:rsid w:val="000976AF"/>
    <w:rsid w:val="00097A24"/>
    <w:rsid w:val="00097EB1"/>
    <w:rsid w:val="000A02CA"/>
    <w:rsid w:val="000A0393"/>
    <w:rsid w:val="000A0E8E"/>
    <w:rsid w:val="000A180C"/>
    <w:rsid w:val="000A2049"/>
    <w:rsid w:val="000A2703"/>
    <w:rsid w:val="000A2D75"/>
    <w:rsid w:val="000A2DE9"/>
    <w:rsid w:val="000A3414"/>
    <w:rsid w:val="000A35A4"/>
    <w:rsid w:val="000A3B48"/>
    <w:rsid w:val="000A3E5E"/>
    <w:rsid w:val="000A429B"/>
    <w:rsid w:val="000A43B7"/>
    <w:rsid w:val="000A4882"/>
    <w:rsid w:val="000A4E7F"/>
    <w:rsid w:val="000A4F87"/>
    <w:rsid w:val="000A5429"/>
    <w:rsid w:val="000A5523"/>
    <w:rsid w:val="000A5731"/>
    <w:rsid w:val="000A5A3F"/>
    <w:rsid w:val="000A5B6C"/>
    <w:rsid w:val="000A5F4C"/>
    <w:rsid w:val="000A6176"/>
    <w:rsid w:val="000A6980"/>
    <w:rsid w:val="000A69F1"/>
    <w:rsid w:val="000A6B08"/>
    <w:rsid w:val="000A76C1"/>
    <w:rsid w:val="000A77E1"/>
    <w:rsid w:val="000A79CA"/>
    <w:rsid w:val="000A7D21"/>
    <w:rsid w:val="000B020A"/>
    <w:rsid w:val="000B0690"/>
    <w:rsid w:val="000B1142"/>
    <w:rsid w:val="000B1F15"/>
    <w:rsid w:val="000B211C"/>
    <w:rsid w:val="000B21E5"/>
    <w:rsid w:val="000B236F"/>
    <w:rsid w:val="000B25E6"/>
    <w:rsid w:val="000B274F"/>
    <w:rsid w:val="000B2D67"/>
    <w:rsid w:val="000B2DDD"/>
    <w:rsid w:val="000B2F5F"/>
    <w:rsid w:val="000B3479"/>
    <w:rsid w:val="000B361E"/>
    <w:rsid w:val="000B37E2"/>
    <w:rsid w:val="000B3BA1"/>
    <w:rsid w:val="000B3CA7"/>
    <w:rsid w:val="000B3CC8"/>
    <w:rsid w:val="000B3E72"/>
    <w:rsid w:val="000B4093"/>
    <w:rsid w:val="000B40B5"/>
    <w:rsid w:val="000B414F"/>
    <w:rsid w:val="000B43C6"/>
    <w:rsid w:val="000B4874"/>
    <w:rsid w:val="000B4B7D"/>
    <w:rsid w:val="000B4C5E"/>
    <w:rsid w:val="000B4C74"/>
    <w:rsid w:val="000B4D9E"/>
    <w:rsid w:val="000B5430"/>
    <w:rsid w:val="000B5587"/>
    <w:rsid w:val="000B56C7"/>
    <w:rsid w:val="000B6021"/>
    <w:rsid w:val="000B649B"/>
    <w:rsid w:val="000B65D7"/>
    <w:rsid w:val="000B6650"/>
    <w:rsid w:val="000B6D36"/>
    <w:rsid w:val="000B6EB2"/>
    <w:rsid w:val="000B719F"/>
    <w:rsid w:val="000B76D1"/>
    <w:rsid w:val="000B7A27"/>
    <w:rsid w:val="000B7CB6"/>
    <w:rsid w:val="000B7E33"/>
    <w:rsid w:val="000C0491"/>
    <w:rsid w:val="000C0522"/>
    <w:rsid w:val="000C11C2"/>
    <w:rsid w:val="000C12E5"/>
    <w:rsid w:val="000C15AA"/>
    <w:rsid w:val="000C15EC"/>
    <w:rsid w:val="000C1848"/>
    <w:rsid w:val="000C18C2"/>
    <w:rsid w:val="000C1974"/>
    <w:rsid w:val="000C1A21"/>
    <w:rsid w:val="000C1AD6"/>
    <w:rsid w:val="000C1ADA"/>
    <w:rsid w:val="000C1FA8"/>
    <w:rsid w:val="000C22EC"/>
    <w:rsid w:val="000C2469"/>
    <w:rsid w:val="000C2A30"/>
    <w:rsid w:val="000C3547"/>
    <w:rsid w:val="000C3EFB"/>
    <w:rsid w:val="000C3F60"/>
    <w:rsid w:val="000C4048"/>
    <w:rsid w:val="000C40A1"/>
    <w:rsid w:val="000C42A5"/>
    <w:rsid w:val="000C48CE"/>
    <w:rsid w:val="000C4B29"/>
    <w:rsid w:val="000C4D6C"/>
    <w:rsid w:val="000C5152"/>
    <w:rsid w:val="000C56BC"/>
    <w:rsid w:val="000C5F4D"/>
    <w:rsid w:val="000C63EA"/>
    <w:rsid w:val="000C64D2"/>
    <w:rsid w:val="000C6779"/>
    <w:rsid w:val="000C6A0F"/>
    <w:rsid w:val="000C6A60"/>
    <w:rsid w:val="000C6BED"/>
    <w:rsid w:val="000C71D5"/>
    <w:rsid w:val="000C73ED"/>
    <w:rsid w:val="000C7491"/>
    <w:rsid w:val="000C783F"/>
    <w:rsid w:val="000D0532"/>
    <w:rsid w:val="000D0910"/>
    <w:rsid w:val="000D0A6A"/>
    <w:rsid w:val="000D0F26"/>
    <w:rsid w:val="000D1035"/>
    <w:rsid w:val="000D134D"/>
    <w:rsid w:val="000D1360"/>
    <w:rsid w:val="000D1693"/>
    <w:rsid w:val="000D16C9"/>
    <w:rsid w:val="000D19BF"/>
    <w:rsid w:val="000D1A92"/>
    <w:rsid w:val="000D20C9"/>
    <w:rsid w:val="000D22B0"/>
    <w:rsid w:val="000D29D7"/>
    <w:rsid w:val="000D2B4C"/>
    <w:rsid w:val="000D2D14"/>
    <w:rsid w:val="000D2D4D"/>
    <w:rsid w:val="000D2D4E"/>
    <w:rsid w:val="000D2E9C"/>
    <w:rsid w:val="000D3462"/>
    <w:rsid w:val="000D3481"/>
    <w:rsid w:val="000D38C9"/>
    <w:rsid w:val="000D3D5D"/>
    <w:rsid w:val="000D3D92"/>
    <w:rsid w:val="000D3FC9"/>
    <w:rsid w:val="000D40A9"/>
    <w:rsid w:val="000D45FE"/>
    <w:rsid w:val="000D49B6"/>
    <w:rsid w:val="000D4B21"/>
    <w:rsid w:val="000D4C38"/>
    <w:rsid w:val="000D4D1C"/>
    <w:rsid w:val="000D5092"/>
    <w:rsid w:val="000D5397"/>
    <w:rsid w:val="000D53A1"/>
    <w:rsid w:val="000D54C1"/>
    <w:rsid w:val="000D5B35"/>
    <w:rsid w:val="000D5B7E"/>
    <w:rsid w:val="000D5C32"/>
    <w:rsid w:val="000D5CC2"/>
    <w:rsid w:val="000D5D12"/>
    <w:rsid w:val="000D6216"/>
    <w:rsid w:val="000D62CC"/>
    <w:rsid w:val="000D636B"/>
    <w:rsid w:val="000D68BC"/>
    <w:rsid w:val="000D6ECC"/>
    <w:rsid w:val="000D6F08"/>
    <w:rsid w:val="000D7579"/>
    <w:rsid w:val="000D75C6"/>
    <w:rsid w:val="000D7758"/>
    <w:rsid w:val="000D7871"/>
    <w:rsid w:val="000D7DD7"/>
    <w:rsid w:val="000E02D9"/>
    <w:rsid w:val="000E03CA"/>
    <w:rsid w:val="000E0469"/>
    <w:rsid w:val="000E1411"/>
    <w:rsid w:val="000E15EF"/>
    <w:rsid w:val="000E1A72"/>
    <w:rsid w:val="000E1F0E"/>
    <w:rsid w:val="000E20D7"/>
    <w:rsid w:val="000E23AF"/>
    <w:rsid w:val="000E2672"/>
    <w:rsid w:val="000E26C7"/>
    <w:rsid w:val="000E2984"/>
    <w:rsid w:val="000E2E54"/>
    <w:rsid w:val="000E2F2E"/>
    <w:rsid w:val="000E2FDB"/>
    <w:rsid w:val="000E35D8"/>
    <w:rsid w:val="000E3C95"/>
    <w:rsid w:val="000E3C98"/>
    <w:rsid w:val="000E4111"/>
    <w:rsid w:val="000E438B"/>
    <w:rsid w:val="000E4489"/>
    <w:rsid w:val="000E44D0"/>
    <w:rsid w:val="000E484F"/>
    <w:rsid w:val="000E4CBD"/>
    <w:rsid w:val="000E4E0D"/>
    <w:rsid w:val="000E5931"/>
    <w:rsid w:val="000E5963"/>
    <w:rsid w:val="000E6320"/>
    <w:rsid w:val="000E6775"/>
    <w:rsid w:val="000E6C25"/>
    <w:rsid w:val="000E70F2"/>
    <w:rsid w:val="000E730D"/>
    <w:rsid w:val="000E7D81"/>
    <w:rsid w:val="000E7EF0"/>
    <w:rsid w:val="000F007F"/>
    <w:rsid w:val="000F026B"/>
    <w:rsid w:val="000F03FB"/>
    <w:rsid w:val="000F0506"/>
    <w:rsid w:val="000F05CB"/>
    <w:rsid w:val="000F05CC"/>
    <w:rsid w:val="000F08E9"/>
    <w:rsid w:val="000F103C"/>
    <w:rsid w:val="000F1061"/>
    <w:rsid w:val="000F16C4"/>
    <w:rsid w:val="000F175E"/>
    <w:rsid w:val="000F18CF"/>
    <w:rsid w:val="000F1963"/>
    <w:rsid w:val="000F1D57"/>
    <w:rsid w:val="000F2096"/>
    <w:rsid w:val="000F23D0"/>
    <w:rsid w:val="000F2E14"/>
    <w:rsid w:val="000F3190"/>
    <w:rsid w:val="000F3769"/>
    <w:rsid w:val="000F37A4"/>
    <w:rsid w:val="000F3811"/>
    <w:rsid w:val="000F39E6"/>
    <w:rsid w:val="000F3D85"/>
    <w:rsid w:val="000F4004"/>
    <w:rsid w:val="000F4516"/>
    <w:rsid w:val="000F47B0"/>
    <w:rsid w:val="000F48BE"/>
    <w:rsid w:val="000F51D6"/>
    <w:rsid w:val="000F520D"/>
    <w:rsid w:val="000F56D7"/>
    <w:rsid w:val="000F5891"/>
    <w:rsid w:val="000F59A8"/>
    <w:rsid w:val="000F5B9E"/>
    <w:rsid w:val="000F6288"/>
    <w:rsid w:val="000F62DE"/>
    <w:rsid w:val="000F6395"/>
    <w:rsid w:val="000F6727"/>
    <w:rsid w:val="000F6C3F"/>
    <w:rsid w:val="000F6FB3"/>
    <w:rsid w:val="000F7AD5"/>
    <w:rsid w:val="000F7C93"/>
    <w:rsid w:val="000F7E10"/>
    <w:rsid w:val="0010005E"/>
    <w:rsid w:val="00100668"/>
    <w:rsid w:val="001007C7"/>
    <w:rsid w:val="00100B95"/>
    <w:rsid w:val="00100DD5"/>
    <w:rsid w:val="00101325"/>
    <w:rsid w:val="00101695"/>
    <w:rsid w:val="001016F6"/>
    <w:rsid w:val="0010189B"/>
    <w:rsid w:val="00101BF5"/>
    <w:rsid w:val="00101DEF"/>
    <w:rsid w:val="00101F36"/>
    <w:rsid w:val="00101FFF"/>
    <w:rsid w:val="001021FF"/>
    <w:rsid w:val="0010227C"/>
    <w:rsid w:val="001024C1"/>
    <w:rsid w:val="00102704"/>
    <w:rsid w:val="00102874"/>
    <w:rsid w:val="001029C8"/>
    <w:rsid w:val="001029CA"/>
    <w:rsid w:val="00103298"/>
    <w:rsid w:val="00103712"/>
    <w:rsid w:val="0010380C"/>
    <w:rsid w:val="00103DB8"/>
    <w:rsid w:val="00103FD1"/>
    <w:rsid w:val="0010431E"/>
    <w:rsid w:val="00104330"/>
    <w:rsid w:val="00104368"/>
    <w:rsid w:val="00104758"/>
    <w:rsid w:val="00104A3D"/>
    <w:rsid w:val="00104AED"/>
    <w:rsid w:val="00104D2C"/>
    <w:rsid w:val="00104E23"/>
    <w:rsid w:val="00104E90"/>
    <w:rsid w:val="00105072"/>
    <w:rsid w:val="0010547F"/>
    <w:rsid w:val="0010559D"/>
    <w:rsid w:val="001055EF"/>
    <w:rsid w:val="001055F9"/>
    <w:rsid w:val="0010561A"/>
    <w:rsid w:val="00105BD3"/>
    <w:rsid w:val="0010607D"/>
    <w:rsid w:val="00106544"/>
    <w:rsid w:val="00106894"/>
    <w:rsid w:val="00106E60"/>
    <w:rsid w:val="00106EA8"/>
    <w:rsid w:val="0010708B"/>
    <w:rsid w:val="0010741B"/>
    <w:rsid w:val="001076B7"/>
    <w:rsid w:val="00107C57"/>
    <w:rsid w:val="00107F9E"/>
    <w:rsid w:val="001104A2"/>
    <w:rsid w:val="001108BC"/>
    <w:rsid w:val="00110A85"/>
    <w:rsid w:val="00110C12"/>
    <w:rsid w:val="00110FC2"/>
    <w:rsid w:val="001114B7"/>
    <w:rsid w:val="001116AB"/>
    <w:rsid w:val="00111CAE"/>
    <w:rsid w:val="00112CAB"/>
    <w:rsid w:val="001138A0"/>
    <w:rsid w:val="00113933"/>
    <w:rsid w:val="00113E50"/>
    <w:rsid w:val="001140B2"/>
    <w:rsid w:val="00114627"/>
    <w:rsid w:val="00114B95"/>
    <w:rsid w:val="00114D1A"/>
    <w:rsid w:val="00114D89"/>
    <w:rsid w:val="001151BA"/>
    <w:rsid w:val="001152BA"/>
    <w:rsid w:val="0011574C"/>
    <w:rsid w:val="001159AF"/>
    <w:rsid w:val="00115CA0"/>
    <w:rsid w:val="00115E8A"/>
    <w:rsid w:val="00116288"/>
    <w:rsid w:val="00116751"/>
    <w:rsid w:val="001167B2"/>
    <w:rsid w:val="00116EBE"/>
    <w:rsid w:val="001174A1"/>
    <w:rsid w:val="00117A63"/>
    <w:rsid w:val="00117A67"/>
    <w:rsid w:val="00117E39"/>
    <w:rsid w:val="00117FB2"/>
    <w:rsid w:val="00120264"/>
    <w:rsid w:val="00120446"/>
    <w:rsid w:val="001204E3"/>
    <w:rsid w:val="0012078B"/>
    <w:rsid w:val="00120A54"/>
    <w:rsid w:val="00120F1B"/>
    <w:rsid w:val="00121063"/>
    <w:rsid w:val="001211D9"/>
    <w:rsid w:val="001211DA"/>
    <w:rsid w:val="001212CE"/>
    <w:rsid w:val="001215FA"/>
    <w:rsid w:val="00121779"/>
    <w:rsid w:val="00121801"/>
    <w:rsid w:val="00121960"/>
    <w:rsid w:val="001224D8"/>
    <w:rsid w:val="00122C3F"/>
    <w:rsid w:val="0012313F"/>
    <w:rsid w:val="00123271"/>
    <w:rsid w:val="0012354D"/>
    <w:rsid w:val="00124245"/>
    <w:rsid w:val="0012431B"/>
    <w:rsid w:val="00124349"/>
    <w:rsid w:val="0012447D"/>
    <w:rsid w:val="001246C8"/>
    <w:rsid w:val="00124747"/>
    <w:rsid w:val="00125010"/>
    <w:rsid w:val="001257B5"/>
    <w:rsid w:val="00125C2B"/>
    <w:rsid w:val="00125C2F"/>
    <w:rsid w:val="00125FAF"/>
    <w:rsid w:val="00126149"/>
    <w:rsid w:val="0012638F"/>
    <w:rsid w:val="00126391"/>
    <w:rsid w:val="00126491"/>
    <w:rsid w:val="00126A85"/>
    <w:rsid w:val="00126BE1"/>
    <w:rsid w:val="00126FBC"/>
    <w:rsid w:val="00127204"/>
    <w:rsid w:val="0012724C"/>
    <w:rsid w:val="00127620"/>
    <w:rsid w:val="001276E1"/>
    <w:rsid w:val="00127A99"/>
    <w:rsid w:val="00127C4F"/>
    <w:rsid w:val="00127DED"/>
    <w:rsid w:val="001300B6"/>
    <w:rsid w:val="001301F0"/>
    <w:rsid w:val="0013024F"/>
    <w:rsid w:val="001314A1"/>
    <w:rsid w:val="00131673"/>
    <w:rsid w:val="0013174B"/>
    <w:rsid w:val="00131B44"/>
    <w:rsid w:val="00131E0B"/>
    <w:rsid w:val="0013209C"/>
    <w:rsid w:val="00132F57"/>
    <w:rsid w:val="00133174"/>
    <w:rsid w:val="00133592"/>
    <w:rsid w:val="0013359F"/>
    <w:rsid w:val="001338AA"/>
    <w:rsid w:val="00133A01"/>
    <w:rsid w:val="00133BCF"/>
    <w:rsid w:val="00133CD8"/>
    <w:rsid w:val="00133E47"/>
    <w:rsid w:val="001345C9"/>
    <w:rsid w:val="00134778"/>
    <w:rsid w:val="0013478E"/>
    <w:rsid w:val="00134AB9"/>
    <w:rsid w:val="00134D0C"/>
    <w:rsid w:val="00134EA8"/>
    <w:rsid w:val="001350A5"/>
    <w:rsid w:val="00135317"/>
    <w:rsid w:val="001360BA"/>
    <w:rsid w:val="00136177"/>
    <w:rsid w:val="0013618F"/>
    <w:rsid w:val="001361ED"/>
    <w:rsid w:val="001364B4"/>
    <w:rsid w:val="00136EB4"/>
    <w:rsid w:val="00136F22"/>
    <w:rsid w:val="00137630"/>
    <w:rsid w:val="0013793A"/>
    <w:rsid w:val="00137AC7"/>
    <w:rsid w:val="00137B0B"/>
    <w:rsid w:val="00137E0C"/>
    <w:rsid w:val="001403F9"/>
    <w:rsid w:val="00140ABE"/>
    <w:rsid w:val="00140D7E"/>
    <w:rsid w:val="00141434"/>
    <w:rsid w:val="0014197D"/>
    <w:rsid w:val="00141A2C"/>
    <w:rsid w:val="00141C72"/>
    <w:rsid w:val="00141E3F"/>
    <w:rsid w:val="00141F0D"/>
    <w:rsid w:val="0014257C"/>
    <w:rsid w:val="00142C9B"/>
    <w:rsid w:val="00142D94"/>
    <w:rsid w:val="00142EE7"/>
    <w:rsid w:val="00142FF0"/>
    <w:rsid w:val="001430BB"/>
    <w:rsid w:val="001430EE"/>
    <w:rsid w:val="0014346B"/>
    <w:rsid w:val="001434A0"/>
    <w:rsid w:val="001434AD"/>
    <w:rsid w:val="0014356A"/>
    <w:rsid w:val="001435B8"/>
    <w:rsid w:val="00143883"/>
    <w:rsid w:val="00143E33"/>
    <w:rsid w:val="00143FA4"/>
    <w:rsid w:val="001446B7"/>
    <w:rsid w:val="00144BAA"/>
    <w:rsid w:val="00144BD8"/>
    <w:rsid w:val="00144F54"/>
    <w:rsid w:val="001450E5"/>
    <w:rsid w:val="001455A2"/>
    <w:rsid w:val="00145B3B"/>
    <w:rsid w:val="00145E2E"/>
    <w:rsid w:val="00145E38"/>
    <w:rsid w:val="00146E4D"/>
    <w:rsid w:val="00146E71"/>
    <w:rsid w:val="0014712E"/>
    <w:rsid w:val="00147426"/>
    <w:rsid w:val="00147BC5"/>
    <w:rsid w:val="00147EFC"/>
    <w:rsid w:val="00150120"/>
    <w:rsid w:val="00150D1B"/>
    <w:rsid w:val="00150EC5"/>
    <w:rsid w:val="00151047"/>
    <w:rsid w:val="00151264"/>
    <w:rsid w:val="0015158F"/>
    <w:rsid w:val="00151908"/>
    <w:rsid w:val="00151BC2"/>
    <w:rsid w:val="00151C92"/>
    <w:rsid w:val="00151E27"/>
    <w:rsid w:val="0015262C"/>
    <w:rsid w:val="001526C2"/>
    <w:rsid w:val="0015277C"/>
    <w:rsid w:val="00152A3A"/>
    <w:rsid w:val="00152B26"/>
    <w:rsid w:val="00152F1B"/>
    <w:rsid w:val="00153114"/>
    <w:rsid w:val="00153290"/>
    <w:rsid w:val="001535A7"/>
    <w:rsid w:val="0015394B"/>
    <w:rsid w:val="00154064"/>
    <w:rsid w:val="0015416B"/>
    <w:rsid w:val="00154344"/>
    <w:rsid w:val="0015459A"/>
    <w:rsid w:val="001545EA"/>
    <w:rsid w:val="00154BBF"/>
    <w:rsid w:val="00155003"/>
    <w:rsid w:val="00155012"/>
    <w:rsid w:val="00155489"/>
    <w:rsid w:val="001555B8"/>
    <w:rsid w:val="001558C8"/>
    <w:rsid w:val="00156245"/>
    <w:rsid w:val="00156324"/>
    <w:rsid w:val="00156386"/>
    <w:rsid w:val="00156414"/>
    <w:rsid w:val="00156533"/>
    <w:rsid w:val="00156738"/>
    <w:rsid w:val="00156E94"/>
    <w:rsid w:val="00156F1E"/>
    <w:rsid w:val="001570F7"/>
    <w:rsid w:val="001574B0"/>
    <w:rsid w:val="001579E4"/>
    <w:rsid w:val="00157DA6"/>
    <w:rsid w:val="00160137"/>
    <w:rsid w:val="0016013D"/>
    <w:rsid w:val="001605B8"/>
    <w:rsid w:val="00160C86"/>
    <w:rsid w:val="00160D82"/>
    <w:rsid w:val="00160E51"/>
    <w:rsid w:val="00160FDA"/>
    <w:rsid w:val="00161160"/>
    <w:rsid w:val="00161739"/>
    <w:rsid w:val="001618D5"/>
    <w:rsid w:val="0016221E"/>
    <w:rsid w:val="00162644"/>
    <w:rsid w:val="001629D7"/>
    <w:rsid w:val="00162BEF"/>
    <w:rsid w:val="001633A3"/>
    <w:rsid w:val="00163687"/>
    <w:rsid w:val="001639B5"/>
    <w:rsid w:val="00163BD6"/>
    <w:rsid w:val="00164113"/>
    <w:rsid w:val="00164589"/>
    <w:rsid w:val="00164994"/>
    <w:rsid w:val="00164BA2"/>
    <w:rsid w:val="00164D28"/>
    <w:rsid w:val="00164EAF"/>
    <w:rsid w:val="00164EED"/>
    <w:rsid w:val="00165B83"/>
    <w:rsid w:val="00165C06"/>
    <w:rsid w:val="00165D02"/>
    <w:rsid w:val="00165D9D"/>
    <w:rsid w:val="00165F84"/>
    <w:rsid w:val="00166454"/>
    <w:rsid w:val="00167043"/>
    <w:rsid w:val="00167189"/>
    <w:rsid w:val="001674BC"/>
    <w:rsid w:val="0016781E"/>
    <w:rsid w:val="00167BA2"/>
    <w:rsid w:val="001700E9"/>
    <w:rsid w:val="0017025B"/>
    <w:rsid w:val="00170A1E"/>
    <w:rsid w:val="00170E54"/>
    <w:rsid w:val="00170F4A"/>
    <w:rsid w:val="001711AC"/>
    <w:rsid w:val="00171B93"/>
    <w:rsid w:val="0017258A"/>
    <w:rsid w:val="00172670"/>
    <w:rsid w:val="001729D7"/>
    <w:rsid w:val="00172A43"/>
    <w:rsid w:val="00172B8E"/>
    <w:rsid w:val="00172E0C"/>
    <w:rsid w:val="001735FE"/>
    <w:rsid w:val="0017361A"/>
    <w:rsid w:val="0017384D"/>
    <w:rsid w:val="00173907"/>
    <w:rsid w:val="00173A59"/>
    <w:rsid w:val="00173DD0"/>
    <w:rsid w:val="00173EB6"/>
    <w:rsid w:val="00173F72"/>
    <w:rsid w:val="00173FB8"/>
    <w:rsid w:val="00174243"/>
    <w:rsid w:val="001742A5"/>
    <w:rsid w:val="00174651"/>
    <w:rsid w:val="00174E1F"/>
    <w:rsid w:val="00175195"/>
    <w:rsid w:val="0017555A"/>
    <w:rsid w:val="001757C9"/>
    <w:rsid w:val="00175846"/>
    <w:rsid w:val="00175B13"/>
    <w:rsid w:val="0017623B"/>
    <w:rsid w:val="00176C94"/>
    <w:rsid w:val="00176FEA"/>
    <w:rsid w:val="0017761F"/>
    <w:rsid w:val="00177743"/>
    <w:rsid w:val="001778DD"/>
    <w:rsid w:val="00177B43"/>
    <w:rsid w:val="00180056"/>
    <w:rsid w:val="001800E0"/>
    <w:rsid w:val="00180527"/>
    <w:rsid w:val="001805B1"/>
    <w:rsid w:val="0018078A"/>
    <w:rsid w:val="00180A2A"/>
    <w:rsid w:val="00180D8C"/>
    <w:rsid w:val="00181024"/>
    <w:rsid w:val="00181374"/>
    <w:rsid w:val="00181600"/>
    <w:rsid w:val="00181DA3"/>
    <w:rsid w:val="001832D9"/>
    <w:rsid w:val="00183519"/>
    <w:rsid w:val="001835B1"/>
    <w:rsid w:val="001836E2"/>
    <w:rsid w:val="0018378C"/>
    <w:rsid w:val="00183A5D"/>
    <w:rsid w:val="00183BFB"/>
    <w:rsid w:val="00183F4C"/>
    <w:rsid w:val="00184629"/>
    <w:rsid w:val="00184C0C"/>
    <w:rsid w:val="00185250"/>
    <w:rsid w:val="00185496"/>
    <w:rsid w:val="00185997"/>
    <w:rsid w:val="00185CD6"/>
    <w:rsid w:val="00185FA0"/>
    <w:rsid w:val="001862CD"/>
    <w:rsid w:val="001862FC"/>
    <w:rsid w:val="0018638A"/>
    <w:rsid w:val="001863E6"/>
    <w:rsid w:val="0018660A"/>
    <w:rsid w:val="0018668C"/>
    <w:rsid w:val="00186B07"/>
    <w:rsid w:val="00190048"/>
    <w:rsid w:val="00190845"/>
    <w:rsid w:val="001909B7"/>
    <w:rsid w:val="00190B8E"/>
    <w:rsid w:val="00190C89"/>
    <w:rsid w:val="00190D29"/>
    <w:rsid w:val="00190FFF"/>
    <w:rsid w:val="00191762"/>
    <w:rsid w:val="001918EF"/>
    <w:rsid w:val="001919F3"/>
    <w:rsid w:val="00191A8F"/>
    <w:rsid w:val="00191C34"/>
    <w:rsid w:val="001921CD"/>
    <w:rsid w:val="0019220C"/>
    <w:rsid w:val="00192CD9"/>
    <w:rsid w:val="00193281"/>
    <w:rsid w:val="001934F2"/>
    <w:rsid w:val="00193711"/>
    <w:rsid w:val="0019394D"/>
    <w:rsid w:val="00194129"/>
    <w:rsid w:val="00194229"/>
    <w:rsid w:val="00194507"/>
    <w:rsid w:val="001948DB"/>
    <w:rsid w:val="00194A5B"/>
    <w:rsid w:val="00195266"/>
    <w:rsid w:val="00195414"/>
    <w:rsid w:val="0019562B"/>
    <w:rsid w:val="00195960"/>
    <w:rsid w:val="001961BD"/>
    <w:rsid w:val="001968FC"/>
    <w:rsid w:val="00196BF1"/>
    <w:rsid w:val="00196CEA"/>
    <w:rsid w:val="00196F53"/>
    <w:rsid w:val="001A0103"/>
    <w:rsid w:val="001A07D0"/>
    <w:rsid w:val="001A0CAD"/>
    <w:rsid w:val="001A0E01"/>
    <w:rsid w:val="001A0EE9"/>
    <w:rsid w:val="001A0F1E"/>
    <w:rsid w:val="001A1884"/>
    <w:rsid w:val="001A18F6"/>
    <w:rsid w:val="001A1CE1"/>
    <w:rsid w:val="001A1E32"/>
    <w:rsid w:val="001A280B"/>
    <w:rsid w:val="001A2D13"/>
    <w:rsid w:val="001A2FCD"/>
    <w:rsid w:val="001A3D4A"/>
    <w:rsid w:val="001A4710"/>
    <w:rsid w:val="001A50A2"/>
    <w:rsid w:val="001A5339"/>
    <w:rsid w:val="001A5679"/>
    <w:rsid w:val="001A57BF"/>
    <w:rsid w:val="001A5AD9"/>
    <w:rsid w:val="001A5BD0"/>
    <w:rsid w:val="001A63BF"/>
    <w:rsid w:val="001A6859"/>
    <w:rsid w:val="001A68DD"/>
    <w:rsid w:val="001A694D"/>
    <w:rsid w:val="001A695B"/>
    <w:rsid w:val="001A6A90"/>
    <w:rsid w:val="001A6A97"/>
    <w:rsid w:val="001A6BDC"/>
    <w:rsid w:val="001A729B"/>
    <w:rsid w:val="001A76E7"/>
    <w:rsid w:val="001A790E"/>
    <w:rsid w:val="001A7D1E"/>
    <w:rsid w:val="001A7DA2"/>
    <w:rsid w:val="001B0039"/>
    <w:rsid w:val="001B09A4"/>
    <w:rsid w:val="001B0D40"/>
    <w:rsid w:val="001B0F8C"/>
    <w:rsid w:val="001B1046"/>
    <w:rsid w:val="001B162C"/>
    <w:rsid w:val="001B190A"/>
    <w:rsid w:val="001B1B75"/>
    <w:rsid w:val="001B1FDE"/>
    <w:rsid w:val="001B2A89"/>
    <w:rsid w:val="001B3248"/>
    <w:rsid w:val="001B35CC"/>
    <w:rsid w:val="001B3606"/>
    <w:rsid w:val="001B383A"/>
    <w:rsid w:val="001B3DAB"/>
    <w:rsid w:val="001B3FFC"/>
    <w:rsid w:val="001B42E9"/>
    <w:rsid w:val="001B43CB"/>
    <w:rsid w:val="001B4436"/>
    <w:rsid w:val="001B4501"/>
    <w:rsid w:val="001B4A52"/>
    <w:rsid w:val="001B4AC9"/>
    <w:rsid w:val="001B4BA8"/>
    <w:rsid w:val="001B517A"/>
    <w:rsid w:val="001B51F9"/>
    <w:rsid w:val="001B56E1"/>
    <w:rsid w:val="001B60AB"/>
    <w:rsid w:val="001B63A0"/>
    <w:rsid w:val="001B65E4"/>
    <w:rsid w:val="001B6829"/>
    <w:rsid w:val="001B683F"/>
    <w:rsid w:val="001B68EB"/>
    <w:rsid w:val="001B6AF8"/>
    <w:rsid w:val="001B6DDF"/>
    <w:rsid w:val="001B74D5"/>
    <w:rsid w:val="001B79D0"/>
    <w:rsid w:val="001C0488"/>
    <w:rsid w:val="001C0685"/>
    <w:rsid w:val="001C079A"/>
    <w:rsid w:val="001C0A2B"/>
    <w:rsid w:val="001C0A5D"/>
    <w:rsid w:val="001C0B56"/>
    <w:rsid w:val="001C0DA6"/>
    <w:rsid w:val="001C0EF8"/>
    <w:rsid w:val="001C0FCB"/>
    <w:rsid w:val="001C1BA1"/>
    <w:rsid w:val="001C1BE2"/>
    <w:rsid w:val="001C1E6F"/>
    <w:rsid w:val="001C1FF2"/>
    <w:rsid w:val="001C20BC"/>
    <w:rsid w:val="001C2388"/>
    <w:rsid w:val="001C25E3"/>
    <w:rsid w:val="001C2982"/>
    <w:rsid w:val="001C2ACF"/>
    <w:rsid w:val="001C2DDB"/>
    <w:rsid w:val="001C2F52"/>
    <w:rsid w:val="001C36AE"/>
    <w:rsid w:val="001C3BA1"/>
    <w:rsid w:val="001C3CCC"/>
    <w:rsid w:val="001C4224"/>
    <w:rsid w:val="001C44F4"/>
    <w:rsid w:val="001C47B4"/>
    <w:rsid w:val="001C492A"/>
    <w:rsid w:val="001C49A6"/>
    <w:rsid w:val="001C4AA0"/>
    <w:rsid w:val="001C4BE3"/>
    <w:rsid w:val="001C4DE8"/>
    <w:rsid w:val="001C4E31"/>
    <w:rsid w:val="001C50A8"/>
    <w:rsid w:val="001C52CE"/>
    <w:rsid w:val="001C52EF"/>
    <w:rsid w:val="001C54AB"/>
    <w:rsid w:val="001C5C67"/>
    <w:rsid w:val="001C60E6"/>
    <w:rsid w:val="001C6106"/>
    <w:rsid w:val="001C61BE"/>
    <w:rsid w:val="001C6499"/>
    <w:rsid w:val="001C7595"/>
    <w:rsid w:val="001C77F9"/>
    <w:rsid w:val="001C78A9"/>
    <w:rsid w:val="001C7F3D"/>
    <w:rsid w:val="001D02CA"/>
    <w:rsid w:val="001D033D"/>
    <w:rsid w:val="001D03D3"/>
    <w:rsid w:val="001D0481"/>
    <w:rsid w:val="001D0597"/>
    <w:rsid w:val="001D0647"/>
    <w:rsid w:val="001D0AD8"/>
    <w:rsid w:val="001D10EF"/>
    <w:rsid w:val="001D171E"/>
    <w:rsid w:val="001D182A"/>
    <w:rsid w:val="001D1AB4"/>
    <w:rsid w:val="001D1C14"/>
    <w:rsid w:val="001D2240"/>
    <w:rsid w:val="001D228B"/>
    <w:rsid w:val="001D22E8"/>
    <w:rsid w:val="001D2607"/>
    <w:rsid w:val="001D265D"/>
    <w:rsid w:val="001D2759"/>
    <w:rsid w:val="001D2BC6"/>
    <w:rsid w:val="001D2D80"/>
    <w:rsid w:val="001D2EE9"/>
    <w:rsid w:val="001D305B"/>
    <w:rsid w:val="001D397E"/>
    <w:rsid w:val="001D44F4"/>
    <w:rsid w:val="001D486E"/>
    <w:rsid w:val="001D48AB"/>
    <w:rsid w:val="001D4A85"/>
    <w:rsid w:val="001D5118"/>
    <w:rsid w:val="001D551A"/>
    <w:rsid w:val="001D5C14"/>
    <w:rsid w:val="001D5DF2"/>
    <w:rsid w:val="001D5EE2"/>
    <w:rsid w:val="001D6307"/>
    <w:rsid w:val="001D65F6"/>
    <w:rsid w:val="001D6920"/>
    <w:rsid w:val="001D6D69"/>
    <w:rsid w:val="001D6DF5"/>
    <w:rsid w:val="001D6F61"/>
    <w:rsid w:val="001D70E3"/>
    <w:rsid w:val="001D70FD"/>
    <w:rsid w:val="001D79DE"/>
    <w:rsid w:val="001D7E97"/>
    <w:rsid w:val="001E01F2"/>
    <w:rsid w:val="001E0602"/>
    <w:rsid w:val="001E0682"/>
    <w:rsid w:val="001E0AD3"/>
    <w:rsid w:val="001E0BBC"/>
    <w:rsid w:val="001E0E02"/>
    <w:rsid w:val="001E1161"/>
    <w:rsid w:val="001E1280"/>
    <w:rsid w:val="001E12DD"/>
    <w:rsid w:val="001E13A4"/>
    <w:rsid w:val="001E15D8"/>
    <w:rsid w:val="001E1ED8"/>
    <w:rsid w:val="001E2180"/>
    <w:rsid w:val="001E2227"/>
    <w:rsid w:val="001E2424"/>
    <w:rsid w:val="001E2766"/>
    <w:rsid w:val="001E2CAE"/>
    <w:rsid w:val="001E2E73"/>
    <w:rsid w:val="001E3156"/>
    <w:rsid w:val="001E3A46"/>
    <w:rsid w:val="001E3A72"/>
    <w:rsid w:val="001E3D8D"/>
    <w:rsid w:val="001E4520"/>
    <w:rsid w:val="001E45E7"/>
    <w:rsid w:val="001E49E7"/>
    <w:rsid w:val="001E4E0B"/>
    <w:rsid w:val="001E5879"/>
    <w:rsid w:val="001E58BE"/>
    <w:rsid w:val="001E5F68"/>
    <w:rsid w:val="001E6073"/>
    <w:rsid w:val="001E6477"/>
    <w:rsid w:val="001E6CC9"/>
    <w:rsid w:val="001E6D9D"/>
    <w:rsid w:val="001E7474"/>
    <w:rsid w:val="001E7829"/>
    <w:rsid w:val="001E78D8"/>
    <w:rsid w:val="001E78F1"/>
    <w:rsid w:val="001E797A"/>
    <w:rsid w:val="001F0148"/>
    <w:rsid w:val="001F072E"/>
    <w:rsid w:val="001F0B3B"/>
    <w:rsid w:val="001F0BFB"/>
    <w:rsid w:val="001F10FD"/>
    <w:rsid w:val="001F1158"/>
    <w:rsid w:val="001F1730"/>
    <w:rsid w:val="001F1A8C"/>
    <w:rsid w:val="001F1C5F"/>
    <w:rsid w:val="001F1CAA"/>
    <w:rsid w:val="001F1D2A"/>
    <w:rsid w:val="001F1EC7"/>
    <w:rsid w:val="001F1FA5"/>
    <w:rsid w:val="001F2100"/>
    <w:rsid w:val="001F2645"/>
    <w:rsid w:val="001F2685"/>
    <w:rsid w:val="001F2E36"/>
    <w:rsid w:val="001F39EF"/>
    <w:rsid w:val="001F4067"/>
    <w:rsid w:val="001F4243"/>
    <w:rsid w:val="001F42E7"/>
    <w:rsid w:val="001F4687"/>
    <w:rsid w:val="001F528F"/>
    <w:rsid w:val="001F5792"/>
    <w:rsid w:val="001F596F"/>
    <w:rsid w:val="001F5AC0"/>
    <w:rsid w:val="001F60FD"/>
    <w:rsid w:val="001F61F1"/>
    <w:rsid w:val="001F62BF"/>
    <w:rsid w:val="001F64AF"/>
    <w:rsid w:val="001F687E"/>
    <w:rsid w:val="001F69D9"/>
    <w:rsid w:val="001F6B07"/>
    <w:rsid w:val="001F6D89"/>
    <w:rsid w:val="001F7351"/>
    <w:rsid w:val="001F7827"/>
    <w:rsid w:val="001F7844"/>
    <w:rsid w:val="001F7C7E"/>
    <w:rsid w:val="001F7CD1"/>
    <w:rsid w:val="002008E0"/>
    <w:rsid w:val="0020095B"/>
    <w:rsid w:val="002009C9"/>
    <w:rsid w:val="00200A6B"/>
    <w:rsid w:val="00200D95"/>
    <w:rsid w:val="0020137F"/>
    <w:rsid w:val="0020149E"/>
    <w:rsid w:val="0020178D"/>
    <w:rsid w:val="002018A3"/>
    <w:rsid w:val="002018E8"/>
    <w:rsid w:val="00201AD9"/>
    <w:rsid w:val="00201CD9"/>
    <w:rsid w:val="002025A5"/>
    <w:rsid w:val="00202942"/>
    <w:rsid w:val="00202BC0"/>
    <w:rsid w:val="00202C60"/>
    <w:rsid w:val="00202D44"/>
    <w:rsid w:val="0020319A"/>
    <w:rsid w:val="00203384"/>
    <w:rsid w:val="00203B69"/>
    <w:rsid w:val="00203BBA"/>
    <w:rsid w:val="00204028"/>
    <w:rsid w:val="00204276"/>
    <w:rsid w:val="002046BE"/>
    <w:rsid w:val="002049CA"/>
    <w:rsid w:val="00204A3C"/>
    <w:rsid w:val="00204D1C"/>
    <w:rsid w:val="00204E34"/>
    <w:rsid w:val="00204F00"/>
    <w:rsid w:val="00205219"/>
    <w:rsid w:val="00205412"/>
    <w:rsid w:val="002058E0"/>
    <w:rsid w:val="00205987"/>
    <w:rsid w:val="00205AF5"/>
    <w:rsid w:val="00206256"/>
    <w:rsid w:val="0020686D"/>
    <w:rsid w:val="00206B65"/>
    <w:rsid w:val="002071E9"/>
    <w:rsid w:val="002073FF"/>
    <w:rsid w:val="00207626"/>
    <w:rsid w:val="00207972"/>
    <w:rsid w:val="00210DF9"/>
    <w:rsid w:val="00210E14"/>
    <w:rsid w:val="00211172"/>
    <w:rsid w:val="0021153D"/>
    <w:rsid w:val="002117A8"/>
    <w:rsid w:val="00211947"/>
    <w:rsid w:val="002119CA"/>
    <w:rsid w:val="00211C36"/>
    <w:rsid w:val="00211C6B"/>
    <w:rsid w:val="00211C91"/>
    <w:rsid w:val="00212652"/>
    <w:rsid w:val="002129D9"/>
    <w:rsid w:val="00212DA3"/>
    <w:rsid w:val="00213132"/>
    <w:rsid w:val="00213680"/>
    <w:rsid w:val="00213A80"/>
    <w:rsid w:val="00213E4B"/>
    <w:rsid w:val="00213EBC"/>
    <w:rsid w:val="002148BA"/>
    <w:rsid w:val="00214EA2"/>
    <w:rsid w:val="0021515A"/>
    <w:rsid w:val="0021591B"/>
    <w:rsid w:val="00215A5B"/>
    <w:rsid w:val="00215ABF"/>
    <w:rsid w:val="00215B64"/>
    <w:rsid w:val="00215C08"/>
    <w:rsid w:val="00216AB3"/>
    <w:rsid w:val="00216AD6"/>
    <w:rsid w:val="00216BCB"/>
    <w:rsid w:val="00217398"/>
    <w:rsid w:val="0021758A"/>
    <w:rsid w:val="002176F9"/>
    <w:rsid w:val="002177C0"/>
    <w:rsid w:val="002178C4"/>
    <w:rsid w:val="002178DB"/>
    <w:rsid w:val="002179F0"/>
    <w:rsid w:val="00217B14"/>
    <w:rsid w:val="00217C8B"/>
    <w:rsid w:val="00217D9B"/>
    <w:rsid w:val="00217E62"/>
    <w:rsid w:val="00220135"/>
    <w:rsid w:val="00220156"/>
    <w:rsid w:val="002201CD"/>
    <w:rsid w:val="00220677"/>
    <w:rsid w:val="00220798"/>
    <w:rsid w:val="0022079C"/>
    <w:rsid w:val="0022099C"/>
    <w:rsid w:val="00220A8A"/>
    <w:rsid w:val="00220DCD"/>
    <w:rsid w:val="00221572"/>
    <w:rsid w:val="00221728"/>
    <w:rsid w:val="00221BC2"/>
    <w:rsid w:val="00221CEC"/>
    <w:rsid w:val="00221DE0"/>
    <w:rsid w:val="00222431"/>
    <w:rsid w:val="0022261E"/>
    <w:rsid w:val="002228E2"/>
    <w:rsid w:val="002229CE"/>
    <w:rsid w:val="00222EB4"/>
    <w:rsid w:val="00222EEF"/>
    <w:rsid w:val="00222FDB"/>
    <w:rsid w:val="0022324C"/>
    <w:rsid w:val="00223493"/>
    <w:rsid w:val="002234FC"/>
    <w:rsid w:val="00223A07"/>
    <w:rsid w:val="00223B9E"/>
    <w:rsid w:val="00223D19"/>
    <w:rsid w:val="002244CE"/>
    <w:rsid w:val="002247C9"/>
    <w:rsid w:val="00224862"/>
    <w:rsid w:val="00224B00"/>
    <w:rsid w:val="002255F2"/>
    <w:rsid w:val="00225C2D"/>
    <w:rsid w:val="00225E9F"/>
    <w:rsid w:val="0022611C"/>
    <w:rsid w:val="00226123"/>
    <w:rsid w:val="00226158"/>
    <w:rsid w:val="002262FD"/>
    <w:rsid w:val="0022681B"/>
    <w:rsid w:val="00227504"/>
    <w:rsid w:val="00227609"/>
    <w:rsid w:val="00227915"/>
    <w:rsid w:val="00227CD6"/>
    <w:rsid w:val="00227E5C"/>
    <w:rsid w:val="00230761"/>
    <w:rsid w:val="002307F0"/>
    <w:rsid w:val="00230C6E"/>
    <w:rsid w:val="00230D3F"/>
    <w:rsid w:val="002310FE"/>
    <w:rsid w:val="00231500"/>
    <w:rsid w:val="00231C52"/>
    <w:rsid w:val="00231D6A"/>
    <w:rsid w:val="00232574"/>
    <w:rsid w:val="0023261D"/>
    <w:rsid w:val="00232B31"/>
    <w:rsid w:val="00232E4C"/>
    <w:rsid w:val="00232F35"/>
    <w:rsid w:val="00232F9F"/>
    <w:rsid w:val="002331EE"/>
    <w:rsid w:val="00233A21"/>
    <w:rsid w:val="00233F78"/>
    <w:rsid w:val="00234368"/>
    <w:rsid w:val="00234502"/>
    <w:rsid w:val="0023493C"/>
    <w:rsid w:val="002349A4"/>
    <w:rsid w:val="002349F7"/>
    <w:rsid w:val="00234A3D"/>
    <w:rsid w:val="00234D74"/>
    <w:rsid w:val="002350AC"/>
    <w:rsid w:val="00235292"/>
    <w:rsid w:val="002354E4"/>
    <w:rsid w:val="00235655"/>
    <w:rsid w:val="0023616F"/>
    <w:rsid w:val="0023617C"/>
    <w:rsid w:val="002362E2"/>
    <w:rsid w:val="00236712"/>
    <w:rsid w:val="00236878"/>
    <w:rsid w:val="002368CF"/>
    <w:rsid w:val="00236F0F"/>
    <w:rsid w:val="00236F49"/>
    <w:rsid w:val="00237517"/>
    <w:rsid w:val="002376CD"/>
    <w:rsid w:val="00237AFE"/>
    <w:rsid w:val="00237DB2"/>
    <w:rsid w:val="00237F2D"/>
    <w:rsid w:val="002402F9"/>
    <w:rsid w:val="00240460"/>
    <w:rsid w:val="002405A1"/>
    <w:rsid w:val="00240786"/>
    <w:rsid w:val="00240A80"/>
    <w:rsid w:val="00240F06"/>
    <w:rsid w:val="00240FF7"/>
    <w:rsid w:val="002412CC"/>
    <w:rsid w:val="0024131A"/>
    <w:rsid w:val="0024148A"/>
    <w:rsid w:val="0024151F"/>
    <w:rsid w:val="002417B4"/>
    <w:rsid w:val="002418DC"/>
    <w:rsid w:val="00241C79"/>
    <w:rsid w:val="00242104"/>
    <w:rsid w:val="00242372"/>
    <w:rsid w:val="0024238C"/>
    <w:rsid w:val="002423AE"/>
    <w:rsid w:val="00242D49"/>
    <w:rsid w:val="00242E9F"/>
    <w:rsid w:val="0024394B"/>
    <w:rsid w:val="00243B69"/>
    <w:rsid w:val="00243F43"/>
    <w:rsid w:val="0024400C"/>
    <w:rsid w:val="0024409B"/>
    <w:rsid w:val="00244210"/>
    <w:rsid w:val="00244625"/>
    <w:rsid w:val="002447FE"/>
    <w:rsid w:val="00244825"/>
    <w:rsid w:val="00244BE2"/>
    <w:rsid w:val="002451F2"/>
    <w:rsid w:val="002452EC"/>
    <w:rsid w:val="002453D0"/>
    <w:rsid w:val="002454AE"/>
    <w:rsid w:val="00245A02"/>
    <w:rsid w:val="00246732"/>
    <w:rsid w:val="00246B89"/>
    <w:rsid w:val="00246E7E"/>
    <w:rsid w:val="00246E93"/>
    <w:rsid w:val="00246FA1"/>
    <w:rsid w:val="002470CF"/>
    <w:rsid w:val="002473FC"/>
    <w:rsid w:val="002476B6"/>
    <w:rsid w:val="00247A51"/>
    <w:rsid w:val="00247B6C"/>
    <w:rsid w:val="00247B83"/>
    <w:rsid w:val="00247DE2"/>
    <w:rsid w:val="0025009B"/>
    <w:rsid w:val="00250320"/>
    <w:rsid w:val="002505BB"/>
    <w:rsid w:val="00250C37"/>
    <w:rsid w:val="00250D98"/>
    <w:rsid w:val="002515C9"/>
    <w:rsid w:val="002515E9"/>
    <w:rsid w:val="00251973"/>
    <w:rsid w:val="00251A48"/>
    <w:rsid w:val="00251E63"/>
    <w:rsid w:val="002520E1"/>
    <w:rsid w:val="002522CC"/>
    <w:rsid w:val="002523C0"/>
    <w:rsid w:val="00252497"/>
    <w:rsid w:val="002525D9"/>
    <w:rsid w:val="002526E9"/>
    <w:rsid w:val="00252FBC"/>
    <w:rsid w:val="002534F3"/>
    <w:rsid w:val="002537EE"/>
    <w:rsid w:val="002537F2"/>
    <w:rsid w:val="00253AF4"/>
    <w:rsid w:val="00254431"/>
    <w:rsid w:val="00255644"/>
    <w:rsid w:val="002556B7"/>
    <w:rsid w:val="00255997"/>
    <w:rsid w:val="002565DC"/>
    <w:rsid w:val="00256E8A"/>
    <w:rsid w:val="00257247"/>
    <w:rsid w:val="0025736D"/>
    <w:rsid w:val="002576A8"/>
    <w:rsid w:val="0025774D"/>
    <w:rsid w:val="0025780C"/>
    <w:rsid w:val="002578B8"/>
    <w:rsid w:val="00257C87"/>
    <w:rsid w:val="00260032"/>
    <w:rsid w:val="00260474"/>
    <w:rsid w:val="002606DF"/>
    <w:rsid w:val="00261158"/>
    <w:rsid w:val="00261890"/>
    <w:rsid w:val="00261937"/>
    <w:rsid w:val="00261AF6"/>
    <w:rsid w:val="00262069"/>
    <w:rsid w:val="0026212E"/>
    <w:rsid w:val="002627AE"/>
    <w:rsid w:val="00262ED9"/>
    <w:rsid w:val="002635FD"/>
    <w:rsid w:val="00263907"/>
    <w:rsid w:val="00263D56"/>
    <w:rsid w:val="002640A7"/>
    <w:rsid w:val="00264227"/>
    <w:rsid w:val="002648B0"/>
    <w:rsid w:val="00264C4F"/>
    <w:rsid w:val="00264EAC"/>
    <w:rsid w:val="002652CC"/>
    <w:rsid w:val="00265CD0"/>
    <w:rsid w:val="00265E81"/>
    <w:rsid w:val="002660AD"/>
    <w:rsid w:val="002662F9"/>
    <w:rsid w:val="0026644D"/>
    <w:rsid w:val="0026672D"/>
    <w:rsid w:val="002667B2"/>
    <w:rsid w:val="002671F4"/>
    <w:rsid w:val="002676C1"/>
    <w:rsid w:val="00267A0B"/>
    <w:rsid w:val="00267DA7"/>
    <w:rsid w:val="00270199"/>
    <w:rsid w:val="00270237"/>
    <w:rsid w:val="002705F5"/>
    <w:rsid w:val="0027097F"/>
    <w:rsid w:val="00270E32"/>
    <w:rsid w:val="00271042"/>
    <w:rsid w:val="0027132F"/>
    <w:rsid w:val="00271491"/>
    <w:rsid w:val="00271769"/>
    <w:rsid w:val="00271848"/>
    <w:rsid w:val="00271BC7"/>
    <w:rsid w:val="00271F07"/>
    <w:rsid w:val="00271F10"/>
    <w:rsid w:val="0027257B"/>
    <w:rsid w:val="00272EDE"/>
    <w:rsid w:val="002731EE"/>
    <w:rsid w:val="0027377E"/>
    <w:rsid w:val="00273B70"/>
    <w:rsid w:val="00273F34"/>
    <w:rsid w:val="00273F7F"/>
    <w:rsid w:val="0027419F"/>
    <w:rsid w:val="0027423F"/>
    <w:rsid w:val="00274607"/>
    <w:rsid w:val="002746BA"/>
    <w:rsid w:val="002746E4"/>
    <w:rsid w:val="0027488D"/>
    <w:rsid w:val="00274BDE"/>
    <w:rsid w:val="00274D4A"/>
    <w:rsid w:val="00274D79"/>
    <w:rsid w:val="00275400"/>
    <w:rsid w:val="00275478"/>
    <w:rsid w:val="00275E63"/>
    <w:rsid w:val="0027657E"/>
    <w:rsid w:val="00276726"/>
    <w:rsid w:val="00276B0C"/>
    <w:rsid w:val="00277397"/>
    <w:rsid w:val="00277E0B"/>
    <w:rsid w:val="00277EF0"/>
    <w:rsid w:val="00280066"/>
    <w:rsid w:val="0028032B"/>
    <w:rsid w:val="00280392"/>
    <w:rsid w:val="00280393"/>
    <w:rsid w:val="00280819"/>
    <w:rsid w:val="002808FF"/>
    <w:rsid w:val="0028096E"/>
    <w:rsid w:val="00281349"/>
    <w:rsid w:val="002815AE"/>
    <w:rsid w:val="00281CB9"/>
    <w:rsid w:val="00281D16"/>
    <w:rsid w:val="002825C9"/>
    <w:rsid w:val="00282874"/>
    <w:rsid w:val="00282B2B"/>
    <w:rsid w:val="0028306D"/>
    <w:rsid w:val="0028324A"/>
    <w:rsid w:val="00283A9D"/>
    <w:rsid w:val="00283ADD"/>
    <w:rsid w:val="00283FC3"/>
    <w:rsid w:val="00283FDB"/>
    <w:rsid w:val="002843A4"/>
    <w:rsid w:val="002846F6"/>
    <w:rsid w:val="00284922"/>
    <w:rsid w:val="00284F21"/>
    <w:rsid w:val="002853FF"/>
    <w:rsid w:val="002855FC"/>
    <w:rsid w:val="0028591A"/>
    <w:rsid w:val="00285A6D"/>
    <w:rsid w:val="00285CF3"/>
    <w:rsid w:val="00285D96"/>
    <w:rsid w:val="00286061"/>
    <w:rsid w:val="00286562"/>
    <w:rsid w:val="002865DF"/>
    <w:rsid w:val="00286726"/>
    <w:rsid w:val="002868C7"/>
    <w:rsid w:val="0028692E"/>
    <w:rsid w:val="00286FBD"/>
    <w:rsid w:val="00287403"/>
    <w:rsid w:val="0028745E"/>
    <w:rsid w:val="0028774F"/>
    <w:rsid w:val="002878FB"/>
    <w:rsid w:val="00287F17"/>
    <w:rsid w:val="002900CB"/>
    <w:rsid w:val="002906B1"/>
    <w:rsid w:val="00290761"/>
    <w:rsid w:val="002908B2"/>
    <w:rsid w:val="00290AC4"/>
    <w:rsid w:val="002912AA"/>
    <w:rsid w:val="00291548"/>
    <w:rsid w:val="00291A40"/>
    <w:rsid w:val="00291AEF"/>
    <w:rsid w:val="00291BA8"/>
    <w:rsid w:val="00291E14"/>
    <w:rsid w:val="002920E2"/>
    <w:rsid w:val="00292363"/>
    <w:rsid w:val="00292746"/>
    <w:rsid w:val="002929E4"/>
    <w:rsid w:val="00292A8F"/>
    <w:rsid w:val="00292AD2"/>
    <w:rsid w:val="00293147"/>
    <w:rsid w:val="0029326F"/>
    <w:rsid w:val="00293306"/>
    <w:rsid w:val="002938CE"/>
    <w:rsid w:val="002939D3"/>
    <w:rsid w:val="00293DB6"/>
    <w:rsid w:val="00293DF3"/>
    <w:rsid w:val="00293EBC"/>
    <w:rsid w:val="00294090"/>
    <w:rsid w:val="002944C9"/>
    <w:rsid w:val="00294978"/>
    <w:rsid w:val="00294F76"/>
    <w:rsid w:val="00295186"/>
    <w:rsid w:val="00295490"/>
    <w:rsid w:val="002954BF"/>
    <w:rsid w:val="00295929"/>
    <w:rsid w:val="00295D73"/>
    <w:rsid w:val="002964B8"/>
    <w:rsid w:val="00296738"/>
    <w:rsid w:val="00296E46"/>
    <w:rsid w:val="002972FA"/>
    <w:rsid w:val="00297396"/>
    <w:rsid w:val="00297896"/>
    <w:rsid w:val="00297E13"/>
    <w:rsid w:val="00297E80"/>
    <w:rsid w:val="002A002F"/>
    <w:rsid w:val="002A007F"/>
    <w:rsid w:val="002A086B"/>
    <w:rsid w:val="002A0AE5"/>
    <w:rsid w:val="002A0B4D"/>
    <w:rsid w:val="002A1085"/>
    <w:rsid w:val="002A1797"/>
    <w:rsid w:val="002A1A77"/>
    <w:rsid w:val="002A28A4"/>
    <w:rsid w:val="002A2969"/>
    <w:rsid w:val="002A2979"/>
    <w:rsid w:val="002A29C5"/>
    <w:rsid w:val="002A2A94"/>
    <w:rsid w:val="002A2CDC"/>
    <w:rsid w:val="002A2D8C"/>
    <w:rsid w:val="002A3293"/>
    <w:rsid w:val="002A336A"/>
    <w:rsid w:val="002A3A7D"/>
    <w:rsid w:val="002A3C82"/>
    <w:rsid w:val="002A3F60"/>
    <w:rsid w:val="002A4038"/>
    <w:rsid w:val="002A4183"/>
    <w:rsid w:val="002A4A57"/>
    <w:rsid w:val="002A4F76"/>
    <w:rsid w:val="002A4F96"/>
    <w:rsid w:val="002A500A"/>
    <w:rsid w:val="002A5135"/>
    <w:rsid w:val="002A5457"/>
    <w:rsid w:val="002A5ABF"/>
    <w:rsid w:val="002A5F3E"/>
    <w:rsid w:val="002A5F97"/>
    <w:rsid w:val="002A69AB"/>
    <w:rsid w:val="002A6DAA"/>
    <w:rsid w:val="002A7162"/>
    <w:rsid w:val="002A71CB"/>
    <w:rsid w:val="002A7CA8"/>
    <w:rsid w:val="002B062B"/>
    <w:rsid w:val="002B0634"/>
    <w:rsid w:val="002B06E8"/>
    <w:rsid w:val="002B0828"/>
    <w:rsid w:val="002B0A50"/>
    <w:rsid w:val="002B0ADF"/>
    <w:rsid w:val="002B0BB7"/>
    <w:rsid w:val="002B0F14"/>
    <w:rsid w:val="002B1055"/>
    <w:rsid w:val="002B1369"/>
    <w:rsid w:val="002B1C0F"/>
    <w:rsid w:val="002B1D8E"/>
    <w:rsid w:val="002B1F85"/>
    <w:rsid w:val="002B21F0"/>
    <w:rsid w:val="002B24C0"/>
    <w:rsid w:val="002B2532"/>
    <w:rsid w:val="002B2574"/>
    <w:rsid w:val="002B298A"/>
    <w:rsid w:val="002B3668"/>
    <w:rsid w:val="002B3A0C"/>
    <w:rsid w:val="002B3C18"/>
    <w:rsid w:val="002B3C50"/>
    <w:rsid w:val="002B3E7F"/>
    <w:rsid w:val="002B4070"/>
    <w:rsid w:val="002B409B"/>
    <w:rsid w:val="002B449D"/>
    <w:rsid w:val="002B4781"/>
    <w:rsid w:val="002B48EB"/>
    <w:rsid w:val="002B4D47"/>
    <w:rsid w:val="002B50D7"/>
    <w:rsid w:val="002B534C"/>
    <w:rsid w:val="002B5441"/>
    <w:rsid w:val="002B5527"/>
    <w:rsid w:val="002B596A"/>
    <w:rsid w:val="002B5A48"/>
    <w:rsid w:val="002B5B34"/>
    <w:rsid w:val="002B5CEF"/>
    <w:rsid w:val="002B5F8D"/>
    <w:rsid w:val="002B6324"/>
    <w:rsid w:val="002B66D0"/>
    <w:rsid w:val="002B6774"/>
    <w:rsid w:val="002B6B49"/>
    <w:rsid w:val="002B6D14"/>
    <w:rsid w:val="002B733B"/>
    <w:rsid w:val="002B73C6"/>
    <w:rsid w:val="002B73DC"/>
    <w:rsid w:val="002B7462"/>
    <w:rsid w:val="002B766B"/>
    <w:rsid w:val="002B770C"/>
    <w:rsid w:val="002B78A9"/>
    <w:rsid w:val="002B7A33"/>
    <w:rsid w:val="002B7BE1"/>
    <w:rsid w:val="002B7F80"/>
    <w:rsid w:val="002B7F8D"/>
    <w:rsid w:val="002C00F1"/>
    <w:rsid w:val="002C01B7"/>
    <w:rsid w:val="002C0582"/>
    <w:rsid w:val="002C0641"/>
    <w:rsid w:val="002C1C38"/>
    <w:rsid w:val="002C1DF0"/>
    <w:rsid w:val="002C1F74"/>
    <w:rsid w:val="002C228A"/>
    <w:rsid w:val="002C2D2D"/>
    <w:rsid w:val="002C2E54"/>
    <w:rsid w:val="002C3068"/>
    <w:rsid w:val="002C3241"/>
    <w:rsid w:val="002C35E6"/>
    <w:rsid w:val="002C3915"/>
    <w:rsid w:val="002C3BE2"/>
    <w:rsid w:val="002C43C1"/>
    <w:rsid w:val="002C4AC1"/>
    <w:rsid w:val="002C4BAD"/>
    <w:rsid w:val="002C55D3"/>
    <w:rsid w:val="002C5743"/>
    <w:rsid w:val="002C57B7"/>
    <w:rsid w:val="002C5A1E"/>
    <w:rsid w:val="002C5AF0"/>
    <w:rsid w:val="002C6340"/>
    <w:rsid w:val="002C72E0"/>
    <w:rsid w:val="002C738F"/>
    <w:rsid w:val="002C758C"/>
    <w:rsid w:val="002C7634"/>
    <w:rsid w:val="002C7975"/>
    <w:rsid w:val="002C7DFB"/>
    <w:rsid w:val="002D01F3"/>
    <w:rsid w:val="002D02CB"/>
    <w:rsid w:val="002D0368"/>
    <w:rsid w:val="002D057E"/>
    <w:rsid w:val="002D0731"/>
    <w:rsid w:val="002D07C7"/>
    <w:rsid w:val="002D09DA"/>
    <w:rsid w:val="002D0D0E"/>
    <w:rsid w:val="002D0F1D"/>
    <w:rsid w:val="002D17F5"/>
    <w:rsid w:val="002D1913"/>
    <w:rsid w:val="002D1DC3"/>
    <w:rsid w:val="002D2722"/>
    <w:rsid w:val="002D2A6B"/>
    <w:rsid w:val="002D2B69"/>
    <w:rsid w:val="002D3071"/>
    <w:rsid w:val="002D3087"/>
    <w:rsid w:val="002D3288"/>
    <w:rsid w:val="002D3417"/>
    <w:rsid w:val="002D3A32"/>
    <w:rsid w:val="002D3C4E"/>
    <w:rsid w:val="002D3D35"/>
    <w:rsid w:val="002D3FCA"/>
    <w:rsid w:val="002D4137"/>
    <w:rsid w:val="002D49BC"/>
    <w:rsid w:val="002D4C19"/>
    <w:rsid w:val="002D4EC1"/>
    <w:rsid w:val="002D5098"/>
    <w:rsid w:val="002D50BC"/>
    <w:rsid w:val="002D5DA9"/>
    <w:rsid w:val="002D5E20"/>
    <w:rsid w:val="002D658A"/>
    <w:rsid w:val="002D6B21"/>
    <w:rsid w:val="002D6D29"/>
    <w:rsid w:val="002D6F36"/>
    <w:rsid w:val="002D788B"/>
    <w:rsid w:val="002D79AC"/>
    <w:rsid w:val="002D79BD"/>
    <w:rsid w:val="002D79C0"/>
    <w:rsid w:val="002D7B23"/>
    <w:rsid w:val="002D7E97"/>
    <w:rsid w:val="002E04CA"/>
    <w:rsid w:val="002E062C"/>
    <w:rsid w:val="002E0A2F"/>
    <w:rsid w:val="002E0C30"/>
    <w:rsid w:val="002E21FB"/>
    <w:rsid w:val="002E223B"/>
    <w:rsid w:val="002E2300"/>
    <w:rsid w:val="002E2666"/>
    <w:rsid w:val="002E274D"/>
    <w:rsid w:val="002E2A64"/>
    <w:rsid w:val="002E2DA7"/>
    <w:rsid w:val="002E2E93"/>
    <w:rsid w:val="002E2EDE"/>
    <w:rsid w:val="002E2F0F"/>
    <w:rsid w:val="002E337F"/>
    <w:rsid w:val="002E35A7"/>
    <w:rsid w:val="002E3794"/>
    <w:rsid w:val="002E3DF7"/>
    <w:rsid w:val="002E3EA1"/>
    <w:rsid w:val="002E3F65"/>
    <w:rsid w:val="002E4010"/>
    <w:rsid w:val="002E442A"/>
    <w:rsid w:val="002E49D8"/>
    <w:rsid w:val="002E4A06"/>
    <w:rsid w:val="002E4E05"/>
    <w:rsid w:val="002E5039"/>
    <w:rsid w:val="002E58AE"/>
    <w:rsid w:val="002E59DA"/>
    <w:rsid w:val="002E5A12"/>
    <w:rsid w:val="002E6024"/>
    <w:rsid w:val="002E6900"/>
    <w:rsid w:val="002E6998"/>
    <w:rsid w:val="002E6A85"/>
    <w:rsid w:val="002E6B2B"/>
    <w:rsid w:val="002E6D80"/>
    <w:rsid w:val="002E6FB5"/>
    <w:rsid w:val="002E6FB8"/>
    <w:rsid w:val="002E7460"/>
    <w:rsid w:val="002E78AA"/>
    <w:rsid w:val="002E7C3F"/>
    <w:rsid w:val="002E7D07"/>
    <w:rsid w:val="002F0390"/>
    <w:rsid w:val="002F06CB"/>
    <w:rsid w:val="002F0870"/>
    <w:rsid w:val="002F09B5"/>
    <w:rsid w:val="002F0B16"/>
    <w:rsid w:val="002F14AB"/>
    <w:rsid w:val="002F18C3"/>
    <w:rsid w:val="002F1BA8"/>
    <w:rsid w:val="002F1DE7"/>
    <w:rsid w:val="002F299B"/>
    <w:rsid w:val="002F2BA1"/>
    <w:rsid w:val="002F3703"/>
    <w:rsid w:val="002F3E4C"/>
    <w:rsid w:val="002F435E"/>
    <w:rsid w:val="002F4F97"/>
    <w:rsid w:val="002F4FE7"/>
    <w:rsid w:val="002F51D5"/>
    <w:rsid w:val="002F57F7"/>
    <w:rsid w:val="002F59E3"/>
    <w:rsid w:val="002F5C7A"/>
    <w:rsid w:val="002F6253"/>
    <w:rsid w:val="002F6B4E"/>
    <w:rsid w:val="002F72AF"/>
    <w:rsid w:val="002F72E3"/>
    <w:rsid w:val="002F7576"/>
    <w:rsid w:val="002F75EE"/>
    <w:rsid w:val="002F78A8"/>
    <w:rsid w:val="002F7A7A"/>
    <w:rsid w:val="00300225"/>
    <w:rsid w:val="003011C1"/>
    <w:rsid w:val="00301336"/>
    <w:rsid w:val="003017DC"/>
    <w:rsid w:val="00301FDF"/>
    <w:rsid w:val="00302305"/>
    <w:rsid w:val="003023F8"/>
    <w:rsid w:val="0030259B"/>
    <w:rsid w:val="00302AA0"/>
    <w:rsid w:val="00302BCC"/>
    <w:rsid w:val="00302CD3"/>
    <w:rsid w:val="00302D4B"/>
    <w:rsid w:val="00302FF9"/>
    <w:rsid w:val="003031F1"/>
    <w:rsid w:val="00303203"/>
    <w:rsid w:val="0030354C"/>
    <w:rsid w:val="00303614"/>
    <w:rsid w:val="00303B7F"/>
    <w:rsid w:val="00303C65"/>
    <w:rsid w:val="00304012"/>
    <w:rsid w:val="003040D1"/>
    <w:rsid w:val="003042E3"/>
    <w:rsid w:val="00304B91"/>
    <w:rsid w:val="00304BBB"/>
    <w:rsid w:val="003050A1"/>
    <w:rsid w:val="003053F9"/>
    <w:rsid w:val="0030548C"/>
    <w:rsid w:val="003060A5"/>
    <w:rsid w:val="003060D0"/>
    <w:rsid w:val="00306426"/>
    <w:rsid w:val="00306505"/>
    <w:rsid w:val="003069F2"/>
    <w:rsid w:val="00306C4D"/>
    <w:rsid w:val="00306C65"/>
    <w:rsid w:val="00306E95"/>
    <w:rsid w:val="00306FEC"/>
    <w:rsid w:val="00307028"/>
    <w:rsid w:val="00307A13"/>
    <w:rsid w:val="00307F84"/>
    <w:rsid w:val="0031004A"/>
    <w:rsid w:val="0031018A"/>
    <w:rsid w:val="0031034A"/>
    <w:rsid w:val="0031084A"/>
    <w:rsid w:val="00310A0C"/>
    <w:rsid w:val="00310FCF"/>
    <w:rsid w:val="00311126"/>
    <w:rsid w:val="00311505"/>
    <w:rsid w:val="00311B1A"/>
    <w:rsid w:val="00311BC3"/>
    <w:rsid w:val="00311F68"/>
    <w:rsid w:val="003121A4"/>
    <w:rsid w:val="00312797"/>
    <w:rsid w:val="00312AC8"/>
    <w:rsid w:val="00312D4A"/>
    <w:rsid w:val="00312D85"/>
    <w:rsid w:val="003133C9"/>
    <w:rsid w:val="003137ED"/>
    <w:rsid w:val="003137FA"/>
    <w:rsid w:val="00313A95"/>
    <w:rsid w:val="00313B82"/>
    <w:rsid w:val="00313D6A"/>
    <w:rsid w:val="0031423D"/>
    <w:rsid w:val="0031433B"/>
    <w:rsid w:val="00314472"/>
    <w:rsid w:val="00314545"/>
    <w:rsid w:val="00314B20"/>
    <w:rsid w:val="00314BE0"/>
    <w:rsid w:val="00314CAE"/>
    <w:rsid w:val="00314FE3"/>
    <w:rsid w:val="00315415"/>
    <w:rsid w:val="00315462"/>
    <w:rsid w:val="00315561"/>
    <w:rsid w:val="00315A7F"/>
    <w:rsid w:val="00315CEE"/>
    <w:rsid w:val="00315D84"/>
    <w:rsid w:val="00315DC9"/>
    <w:rsid w:val="003164ED"/>
    <w:rsid w:val="0031671D"/>
    <w:rsid w:val="00316872"/>
    <w:rsid w:val="00316954"/>
    <w:rsid w:val="00316A54"/>
    <w:rsid w:val="00316BFC"/>
    <w:rsid w:val="00316F75"/>
    <w:rsid w:val="00317060"/>
    <w:rsid w:val="003172CC"/>
    <w:rsid w:val="00317FEE"/>
    <w:rsid w:val="0032094C"/>
    <w:rsid w:val="00320A35"/>
    <w:rsid w:val="00320DE9"/>
    <w:rsid w:val="0032159C"/>
    <w:rsid w:val="0032161C"/>
    <w:rsid w:val="0032198B"/>
    <w:rsid w:val="00321CF8"/>
    <w:rsid w:val="003222AB"/>
    <w:rsid w:val="00322A68"/>
    <w:rsid w:val="00322AF2"/>
    <w:rsid w:val="00322B1F"/>
    <w:rsid w:val="00323342"/>
    <w:rsid w:val="0032381F"/>
    <w:rsid w:val="003238BD"/>
    <w:rsid w:val="00323EAC"/>
    <w:rsid w:val="00324261"/>
    <w:rsid w:val="00324573"/>
    <w:rsid w:val="00324627"/>
    <w:rsid w:val="003247C3"/>
    <w:rsid w:val="00324B5B"/>
    <w:rsid w:val="00324C47"/>
    <w:rsid w:val="003254C8"/>
    <w:rsid w:val="00325926"/>
    <w:rsid w:val="00325C44"/>
    <w:rsid w:val="00325ED2"/>
    <w:rsid w:val="003262A1"/>
    <w:rsid w:val="003262DB"/>
    <w:rsid w:val="0032657A"/>
    <w:rsid w:val="00326B7C"/>
    <w:rsid w:val="0032705C"/>
    <w:rsid w:val="0032714A"/>
    <w:rsid w:val="0032730A"/>
    <w:rsid w:val="00327364"/>
    <w:rsid w:val="00327CCE"/>
    <w:rsid w:val="0033052E"/>
    <w:rsid w:val="00330D3D"/>
    <w:rsid w:val="00331904"/>
    <w:rsid w:val="00331CF8"/>
    <w:rsid w:val="00331FEF"/>
    <w:rsid w:val="0033230E"/>
    <w:rsid w:val="00332454"/>
    <w:rsid w:val="003324BF"/>
    <w:rsid w:val="00332A8D"/>
    <w:rsid w:val="00332AFF"/>
    <w:rsid w:val="00333A7C"/>
    <w:rsid w:val="00334567"/>
    <w:rsid w:val="003347D6"/>
    <w:rsid w:val="00334BE9"/>
    <w:rsid w:val="00334CCE"/>
    <w:rsid w:val="00335194"/>
    <w:rsid w:val="00335229"/>
    <w:rsid w:val="00335334"/>
    <w:rsid w:val="00335549"/>
    <w:rsid w:val="00335913"/>
    <w:rsid w:val="0033596A"/>
    <w:rsid w:val="00335F0B"/>
    <w:rsid w:val="003365BA"/>
    <w:rsid w:val="00336B4C"/>
    <w:rsid w:val="00336F29"/>
    <w:rsid w:val="00336F7B"/>
    <w:rsid w:val="003370CE"/>
    <w:rsid w:val="003373C7"/>
    <w:rsid w:val="00337587"/>
    <w:rsid w:val="0033761C"/>
    <w:rsid w:val="003376DA"/>
    <w:rsid w:val="00337EC4"/>
    <w:rsid w:val="00337F51"/>
    <w:rsid w:val="0034070E"/>
    <w:rsid w:val="0034080F"/>
    <w:rsid w:val="00340C68"/>
    <w:rsid w:val="00340CB2"/>
    <w:rsid w:val="00340CE4"/>
    <w:rsid w:val="003417F0"/>
    <w:rsid w:val="003418B8"/>
    <w:rsid w:val="0034190E"/>
    <w:rsid w:val="00341958"/>
    <w:rsid w:val="003419CB"/>
    <w:rsid w:val="00341C06"/>
    <w:rsid w:val="00341F31"/>
    <w:rsid w:val="00342316"/>
    <w:rsid w:val="003428E3"/>
    <w:rsid w:val="003429DE"/>
    <w:rsid w:val="00342F55"/>
    <w:rsid w:val="003433BC"/>
    <w:rsid w:val="00343A18"/>
    <w:rsid w:val="003448DF"/>
    <w:rsid w:val="00344BBA"/>
    <w:rsid w:val="00344BE1"/>
    <w:rsid w:val="003452F0"/>
    <w:rsid w:val="003453D4"/>
    <w:rsid w:val="0034550A"/>
    <w:rsid w:val="003456CF"/>
    <w:rsid w:val="003460BF"/>
    <w:rsid w:val="003464A5"/>
    <w:rsid w:val="0034668F"/>
    <w:rsid w:val="00346855"/>
    <w:rsid w:val="0034725F"/>
    <w:rsid w:val="003476BD"/>
    <w:rsid w:val="003479CE"/>
    <w:rsid w:val="00347BA0"/>
    <w:rsid w:val="00347CF6"/>
    <w:rsid w:val="00347F3D"/>
    <w:rsid w:val="00350436"/>
    <w:rsid w:val="00350523"/>
    <w:rsid w:val="0035073F"/>
    <w:rsid w:val="003508CB"/>
    <w:rsid w:val="00350927"/>
    <w:rsid w:val="003509AB"/>
    <w:rsid w:val="00351019"/>
    <w:rsid w:val="00351720"/>
    <w:rsid w:val="003517AE"/>
    <w:rsid w:val="00351981"/>
    <w:rsid w:val="00351A72"/>
    <w:rsid w:val="00351CB6"/>
    <w:rsid w:val="00351E0B"/>
    <w:rsid w:val="00352281"/>
    <w:rsid w:val="003524B3"/>
    <w:rsid w:val="0035252D"/>
    <w:rsid w:val="00352AB6"/>
    <w:rsid w:val="00352EBE"/>
    <w:rsid w:val="003531C2"/>
    <w:rsid w:val="00353237"/>
    <w:rsid w:val="0035385E"/>
    <w:rsid w:val="00353B75"/>
    <w:rsid w:val="00353E7C"/>
    <w:rsid w:val="00353EDB"/>
    <w:rsid w:val="0035473A"/>
    <w:rsid w:val="0035476A"/>
    <w:rsid w:val="00354CEA"/>
    <w:rsid w:val="003550F7"/>
    <w:rsid w:val="003551F0"/>
    <w:rsid w:val="003556FA"/>
    <w:rsid w:val="00355A22"/>
    <w:rsid w:val="003564CC"/>
    <w:rsid w:val="003566CD"/>
    <w:rsid w:val="0035686D"/>
    <w:rsid w:val="003569EC"/>
    <w:rsid w:val="003572AF"/>
    <w:rsid w:val="00357674"/>
    <w:rsid w:val="00357A06"/>
    <w:rsid w:val="00360463"/>
    <w:rsid w:val="0036080E"/>
    <w:rsid w:val="00360DC5"/>
    <w:rsid w:val="00360E46"/>
    <w:rsid w:val="00360E5A"/>
    <w:rsid w:val="003610EC"/>
    <w:rsid w:val="00361717"/>
    <w:rsid w:val="0036175D"/>
    <w:rsid w:val="0036184B"/>
    <w:rsid w:val="003618DE"/>
    <w:rsid w:val="00361ACD"/>
    <w:rsid w:val="003623B5"/>
    <w:rsid w:val="0036289E"/>
    <w:rsid w:val="00362B4D"/>
    <w:rsid w:val="00362EF7"/>
    <w:rsid w:val="003630C7"/>
    <w:rsid w:val="00363246"/>
    <w:rsid w:val="00363458"/>
    <w:rsid w:val="00363928"/>
    <w:rsid w:val="00363931"/>
    <w:rsid w:val="00363B02"/>
    <w:rsid w:val="00363CF5"/>
    <w:rsid w:val="00363D98"/>
    <w:rsid w:val="00363F31"/>
    <w:rsid w:val="00363FD1"/>
    <w:rsid w:val="00363FE6"/>
    <w:rsid w:val="003645AF"/>
    <w:rsid w:val="0036513D"/>
    <w:rsid w:val="00365388"/>
    <w:rsid w:val="00365AA9"/>
    <w:rsid w:val="00366000"/>
    <w:rsid w:val="0036600B"/>
    <w:rsid w:val="003660D2"/>
    <w:rsid w:val="00366255"/>
    <w:rsid w:val="003663C5"/>
    <w:rsid w:val="00366858"/>
    <w:rsid w:val="00366DDA"/>
    <w:rsid w:val="00366F6C"/>
    <w:rsid w:val="0036744D"/>
    <w:rsid w:val="00367A8D"/>
    <w:rsid w:val="003700C4"/>
    <w:rsid w:val="00370217"/>
    <w:rsid w:val="003702A7"/>
    <w:rsid w:val="003704A7"/>
    <w:rsid w:val="00370E83"/>
    <w:rsid w:val="00371266"/>
    <w:rsid w:val="00371422"/>
    <w:rsid w:val="003725E8"/>
    <w:rsid w:val="003725FB"/>
    <w:rsid w:val="00372DB1"/>
    <w:rsid w:val="00373632"/>
    <w:rsid w:val="0037415D"/>
    <w:rsid w:val="003745DD"/>
    <w:rsid w:val="00374A6E"/>
    <w:rsid w:val="00374B01"/>
    <w:rsid w:val="00374BF9"/>
    <w:rsid w:val="00374F00"/>
    <w:rsid w:val="00374FE5"/>
    <w:rsid w:val="003751F8"/>
    <w:rsid w:val="00375914"/>
    <w:rsid w:val="00375F6C"/>
    <w:rsid w:val="00376125"/>
    <w:rsid w:val="0037618E"/>
    <w:rsid w:val="00376ADC"/>
    <w:rsid w:val="0037700E"/>
    <w:rsid w:val="00377798"/>
    <w:rsid w:val="00377894"/>
    <w:rsid w:val="003779B1"/>
    <w:rsid w:val="00377A01"/>
    <w:rsid w:val="00377AB7"/>
    <w:rsid w:val="00377D89"/>
    <w:rsid w:val="0038026A"/>
    <w:rsid w:val="003803A3"/>
    <w:rsid w:val="003804CA"/>
    <w:rsid w:val="0038071E"/>
    <w:rsid w:val="00380872"/>
    <w:rsid w:val="00380999"/>
    <w:rsid w:val="00380B31"/>
    <w:rsid w:val="00380FE9"/>
    <w:rsid w:val="003812A0"/>
    <w:rsid w:val="0038138B"/>
    <w:rsid w:val="003813FB"/>
    <w:rsid w:val="003814A2"/>
    <w:rsid w:val="0038185E"/>
    <w:rsid w:val="00382113"/>
    <w:rsid w:val="003824B1"/>
    <w:rsid w:val="0038271C"/>
    <w:rsid w:val="0038293B"/>
    <w:rsid w:val="00382A08"/>
    <w:rsid w:val="00383253"/>
    <w:rsid w:val="003833C8"/>
    <w:rsid w:val="00383476"/>
    <w:rsid w:val="00383535"/>
    <w:rsid w:val="003837D2"/>
    <w:rsid w:val="003841EE"/>
    <w:rsid w:val="003842F4"/>
    <w:rsid w:val="00384623"/>
    <w:rsid w:val="00384EC9"/>
    <w:rsid w:val="003853F2"/>
    <w:rsid w:val="00385EB2"/>
    <w:rsid w:val="00386153"/>
    <w:rsid w:val="0038689D"/>
    <w:rsid w:val="00386BE3"/>
    <w:rsid w:val="0038719C"/>
    <w:rsid w:val="003875BB"/>
    <w:rsid w:val="0039009C"/>
    <w:rsid w:val="003900A3"/>
    <w:rsid w:val="003902A7"/>
    <w:rsid w:val="003908B5"/>
    <w:rsid w:val="00390BF4"/>
    <w:rsid w:val="00390E1D"/>
    <w:rsid w:val="0039114B"/>
    <w:rsid w:val="003915E8"/>
    <w:rsid w:val="0039189A"/>
    <w:rsid w:val="0039191E"/>
    <w:rsid w:val="00391C64"/>
    <w:rsid w:val="00392529"/>
    <w:rsid w:val="00392765"/>
    <w:rsid w:val="00392AC6"/>
    <w:rsid w:val="00392DD5"/>
    <w:rsid w:val="00392E19"/>
    <w:rsid w:val="00392EA4"/>
    <w:rsid w:val="0039334D"/>
    <w:rsid w:val="00393A9C"/>
    <w:rsid w:val="00393B35"/>
    <w:rsid w:val="00393E2E"/>
    <w:rsid w:val="003940D1"/>
    <w:rsid w:val="003940E7"/>
    <w:rsid w:val="0039433C"/>
    <w:rsid w:val="0039479C"/>
    <w:rsid w:val="003947A0"/>
    <w:rsid w:val="003958A9"/>
    <w:rsid w:val="0039596F"/>
    <w:rsid w:val="003959C1"/>
    <w:rsid w:val="00395DA7"/>
    <w:rsid w:val="003962C0"/>
    <w:rsid w:val="003965CE"/>
    <w:rsid w:val="00396666"/>
    <w:rsid w:val="00396855"/>
    <w:rsid w:val="00396BCE"/>
    <w:rsid w:val="00396C69"/>
    <w:rsid w:val="00396DD8"/>
    <w:rsid w:val="00396DF7"/>
    <w:rsid w:val="00396F62"/>
    <w:rsid w:val="00397222"/>
    <w:rsid w:val="0039736E"/>
    <w:rsid w:val="00397813"/>
    <w:rsid w:val="00397869"/>
    <w:rsid w:val="00397970"/>
    <w:rsid w:val="00397DB5"/>
    <w:rsid w:val="00397FE5"/>
    <w:rsid w:val="003A05A0"/>
    <w:rsid w:val="003A0A34"/>
    <w:rsid w:val="003A0FB5"/>
    <w:rsid w:val="003A10E8"/>
    <w:rsid w:val="003A1101"/>
    <w:rsid w:val="003A1356"/>
    <w:rsid w:val="003A193A"/>
    <w:rsid w:val="003A1B40"/>
    <w:rsid w:val="003A21F7"/>
    <w:rsid w:val="003A26A9"/>
    <w:rsid w:val="003A2978"/>
    <w:rsid w:val="003A2D19"/>
    <w:rsid w:val="003A31BB"/>
    <w:rsid w:val="003A3748"/>
    <w:rsid w:val="003A37CC"/>
    <w:rsid w:val="003A3AC3"/>
    <w:rsid w:val="003A3EDB"/>
    <w:rsid w:val="003A4793"/>
    <w:rsid w:val="003A4797"/>
    <w:rsid w:val="003A5079"/>
    <w:rsid w:val="003A55C2"/>
    <w:rsid w:val="003A59CC"/>
    <w:rsid w:val="003A5C93"/>
    <w:rsid w:val="003A5DB6"/>
    <w:rsid w:val="003A5E31"/>
    <w:rsid w:val="003A6269"/>
    <w:rsid w:val="003A6307"/>
    <w:rsid w:val="003A63F6"/>
    <w:rsid w:val="003A6586"/>
    <w:rsid w:val="003A68DA"/>
    <w:rsid w:val="003A6D3B"/>
    <w:rsid w:val="003A6FD9"/>
    <w:rsid w:val="003A7028"/>
    <w:rsid w:val="003A704C"/>
    <w:rsid w:val="003A749A"/>
    <w:rsid w:val="003A762A"/>
    <w:rsid w:val="003A7992"/>
    <w:rsid w:val="003A7CB7"/>
    <w:rsid w:val="003A7D73"/>
    <w:rsid w:val="003B009C"/>
    <w:rsid w:val="003B023F"/>
    <w:rsid w:val="003B0715"/>
    <w:rsid w:val="003B08EC"/>
    <w:rsid w:val="003B0C8C"/>
    <w:rsid w:val="003B0D50"/>
    <w:rsid w:val="003B0F51"/>
    <w:rsid w:val="003B0F7E"/>
    <w:rsid w:val="003B16C0"/>
    <w:rsid w:val="003B1739"/>
    <w:rsid w:val="003B2044"/>
    <w:rsid w:val="003B2DA9"/>
    <w:rsid w:val="003B2DEA"/>
    <w:rsid w:val="003B2E02"/>
    <w:rsid w:val="003B319D"/>
    <w:rsid w:val="003B34A8"/>
    <w:rsid w:val="003B3C9A"/>
    <w:rsid w:val="003B3CDB"/>
    <w:rsid w:val="003B4012"/>
    <w:rsid w:val="003B423E"/>
    <w:rsid w:val="003B43B0"/>
    <w:rsid w:val="003B453F"/>
    <w:rsid w:val="003B4666"/>
    <w:rsid w:val="003B4AB1"/>
    <w:rsid w:val="003B4BA1"/>
    <w:rsid w:val="003B4C8C"/>
    <w:rsid w:val="003B5191"/>
    <w:rsid w:val="003B54F7"/>
    <w:rsid w:val="003B563F"/>
    <w:rsid w:val="003B5A7F"/>
    <w:rsid w:val="003B5D42"/>
    <w:rsid w:val="003B6433"/>
    <w:rsid w:val="003B64C5"/>
    <w:rsid w:val="003B6830"/>
    <w:rsid w:val="003B6A84"/>
    <w:rsid w:val="003B6F75"/>
    <w:rsid w:val="003B7631"/>
    <w:rsid w:val="003B77AC"/>
    <w:rsid w:val="003B7D58"/>
    <w:rsid w:val="003C0127"/>
    <w:rsid w:val="003C01C0"/>
    <w:rsid w:val="003C056B"/>
    <w:rsid w:val="003C05A6"/>
    <w:rsid w:val="003C0803"/>
    <w:rsid w:val="003C091E"/>
    <w:rsid w:val="003C0D88"/>
    <w:rsid w:val="003C13BD"/>
    <w:rsid w:val="003C1714"/>
    <w:rsid w:val="003C18CA"/>
    <w:rsid w:val="003C194C"/>
    <w:rsid w:val="003C1C06"/>
    <w:rsid w:val="003C1C57"/>
    <w:rsid w:val="003C23D9"/>
    <w:rsid w:val="003C26D1"/>
    <w:rsid w:val="003C28FB"/>
    <w:rsid w:val="003C2935"/>
    <w:rsid w:val="003C2E72"/>
    <w:rsid w:val="003C3088"/>
    <w:rsid w:val="003C3448"/>
    <w:rsid w:val="003C3B33"/>
    <w:rsid w:val="003C3BD2"/>
    <w:rsid w:val="003C3BF8"/>
    <w:rsid w:val="003C3E62"/>
    <w:rsid w:val="003C4140"/>
    <w:rsid w:val="003C4271"/>
    <w:rsid w:val="003C4951"/>
    <w:rsid w:val="003C4D7D"/>
    <w:rsid w:val="003C56B0"/>
    <w:rsid w:val="003C57E5"/>
    <w:rsid w:val="003C5C40"/>
    <w:rsid w:val="003C5CAC"/>
    <w:rsid w:val="003C5CB3"/>
    <w:rsid w:val="003C5FD5"/>
    <w:rsid w:val="003C5FDB"/>
    <w:rsid w:val="003C655F"/>
    <w:rsid w:val="003C6757"/>
    <w:rsid w:val="003C68CB"/>
    <w:rsid w:val="003C6980"/>
    <w:rsid w:val="003C6C54"/>
    <w:rsid w:val="003C6D52"/>
    <w:rsid w:val="003C6EE0"/>
    <w:rsid w:val="003C728A"/>
    <w:rsid w:val="003C77ED"/>
    <w:rsid w:val="003C7BA5"/>
    <w:rsid w:val="003C7FEB"/>
    <w:rsid w:val="003D0406"/>
    <w:rsid w:val="003D0A6C"/>
    <w:rsid w:val="003D1AFE"/>
    <w:rsid w:val="003D1BF9"/>
    <w:rsid w:val="003D1C2F"/>
    <w:rsid w:val="003D2826"/>
    <w:rsid w:val="003D3815"/>
    <w:rsid w:val="003D3B99"/>
    <w:rsid w:val="003D3D55"/>
    <w:rsid w:val="003D43C2"/>
    <w:rsid w:val="003D4405"/>
    <w:rsid w:val="003D4910"/>
    <w:rsid w:val="003D4BC8"/>
    <w:rsid w:val="003D50BF"/>
    <w:rsid w:val="003D551A"/>
    <w:rsid w:val="003D5586"/>
    <w:rsid w:val="003D5648"/>
    <w:rsid w:val="003D599E"/>
    <w:rsid w:val="003D5CAB"/>
    <w:rsid w:val="003D5E00"/>
    <w:rsid w:val="003D6071"/>
    <w:rsid w:val="003D610F"/>
    <w:rsid w:val="003D6179"/>
    <w:rsid w:val="003D63AE"/>
    <w:rsid w:val="003D6543"/>
    <w:rsid w:val="003D6724"/>
    <w:rsid w:val="003D7408"/>
    <w:rsid w:val="003D7482"/>
    <w:rsid w:val="003D74D5"/>
    <w:rsid w:val="003D7610"/>
    <w:rsid w:val="003D7794"/>
    <w:rsid w:val="003E0384"/>
    <w:rsid w:val="003E0397"/>
    <w:rsid w:val="003E04FC"/>
    <w:rsid w:val="003E0626"/>
    <w:rsid w:val="003E0893"/>
    <w:rsid w:val="003E094D"/>
    <w:rsid w:val="003E0B31"/>
    <w:rsid w:val="003E0CC0"/>
    <w:rsid w:val="003E0E92"/>
    <w:rsid w:val="003E13E9"/>
    <w:rsid w:val="003E1465"/>
    <w:rsid w:val="003E207F"/>
    <w:rsid w:val="003E25C8"/>
    <w:rsid w:val="003E2D6E"/>
    <w:rsid w:val="003E2D7B"/>
    <w:rsid w:val="003E308B"/>
    <w:rsid w:val="003E377A"/>
    <w:rsid w:val="003E39A1"/>
    <w:rsid w:val="003E3B08"/>
    <w:rsid w:val="003E3B1F"/>
    <w:rsid w:val="003E3FAC"/>
    <w:rsid w:val="003E469B"/>
    <w:rsid w:val="003E4A84"/>
    <w:rsid w:val="003E4D69"/>
    <w:rsid w:val="003E50C6"/>
    <w:rsid w:val="003E62E5"/>
    <w:rsid w:val="003E631E"/>
    <w:rsid w:val="003E68A1"/>
    <w:rsid w:val="003E68E6"/>
    <w:rsid w:val="003E6DAE"/>
    <w:rsid w:val="003E6DF4"/>
    <w:rsid w:val="003E6F9A"/>
    <w:rsid w:val="003E6FB2"/>
    <w:rsid w:val="003E72F1"/>
    <w:rsid w:val="003E7CC0"/>
    <w:rsid w:val="003E7E22"/>
    <w:rsid w:val="003F0857"/>
    <w:rsid w:val="003F137B"/>
    <w:rsid w:val="003F2280"/>
    <w:rsid w:val="003F22A1"/>
    <w:rsid w:val="003F2637"/>
    <w:rsid w:val="003F2C0F"/>
    <w:rsid w:val="003F2F00"/>
    <w:rsid w:val="003F3201"/>
    <w:rsid w:val="003F3250"/>
    <w:rsid w:val="003F34D5"/>
    <w:rsid w:val="003F3A78"/>
    <w:rsid w:val="003F4422"/>
    <w:rsid w:val="003F476A"/>
    <w:rsid w:val="003F4BC7"/>
    <w:rsid w:val="003F4CC4"/>
    <w:rsid w:val="003F4D1E"/>
    <w:rsid w:val="003F5032"/>
    <w:rsid w:val="003F5120"/>
    <w:rsid w:val="003F5602"/>
    <w:rsid w:val="003F5B3A"/>
    <w:rsid w:val="003F5EA2"/>
    <w:rsid w:val="003F5F9D"/>
    <w:rsid w:val="003F603C"/>
    <w:rsid w:val="003F6508"/>
    <w:rsid w:val="003F6600"/>
    <w:rsid w:val="003F6754"/>
    <w:rsid w:val="003F6A23"/>
    <w:rsid w:val="003F6C41"/>
    <w:rsid w:val="003F6CC3"/>
    <w:rsid w:val="003F6D81"/>
    <w:rsid w:val="003F7DF3"/>
    <w:rsid w:val="003F7E36"/>
    <w:rsid w:val="004002E9"/>
    <w:rsid w:val="0040083C"/>
    <w:rsid w:val="00400E88"/>
    <w:rsid w:val="00401013"/>
    <w:rsid w:val="0040102A"/>
    <w:rsid w:val="00401208"/>
    <w:rsid w:val="00401937"/>
    <w:rsid w:val="00402499"/>
    <w:rsid w:val="00402566"/>
    <w:rsid w:val="00402896"/>
    <w:rsid w:val="00402D42"/>
    <w:rsid w:val="00402FC4"/>
    <w:rsid w:val="0040314D"/>
    <w:rsid w:val="004034AA"/>
    <w:rsid w:val="00403A0E"/>
    <w:rsid w:val="00403BBA"/>
    <w:rsid w:val="00403C96"/>
    <w:rsid w:val="00403F04"/>
    <w:rsid w:val="00404084"/>
    <w:rsid w:val="00404AD3"/>
    <w:rsid w:val="00404D9F"/>
    <w:rsid w:val="00404E52"/>
    <w:rsid w:val="0040551D"/>
    <w:rsid w:val="00405A06"/>
    <w:rsid w:val="00405A2B"/>
    <w:rsid w:val="00405D37"/>
    <w:rsid w:val="00405E9D"/>
    <w:rsid w:val="00405FA3"/>
    <w:rsid w:val="00406395"/>
    <w:rsid w:val="00406AB3"/>
    <w:rsid w:val="00406C9F"/>
    <w:rsid w:val="00406F72"/>
    <w:rsid w:val="00407406"/>
    <w:rsid w:val="004074AE"/>
    <w:rsid w:val="0040787F"/>
    <w:rsid w:val="0040798B"/>
    <w:rsid w:val="00407E4C"/>
    <w:rsid w:val="00407FA3"/>
    <w:rsid w:val="00410499"/>
    <w:rsid w:val="00410552"/>
    <w:rsid w:val="004106C2"/>
    <w:rsid w:val="00410788"/>
    <w:rsid w:val="00410943"/>
    <w:rsid w:val="0041106D"/>
    <w:rsid w:val="00411266"/>
    <w:rsid w:val="0041126D"/>
    <w:rsid w:val="00411A80"/>
    <w:rsid w:val="004124C8"/>
    <w:rsid w:val="00412517"/>
    <w:rsid w:val="004127BA"/>
    <w:rsid w:val="00412808"/>
    <w:rsid w:val="00412B1F"/>
    <w:rsid w:val="00412CFE"/>
    <w:rsid w:val="00412EC7"/>
    <w:rsid w:val="004130ED"/>
    <w:rsid w:val="0041321D"/>
    <w:rsid w:val="00413513"/>
    <w:rsid w:val="004138CF"/>
    <w:rsid w:val="00413901"/>
    <w:rsid w:val="00413AB3"/>
    <w:rsid w:val="00413D0E"/>
    <w:rsid w:val="00413E97"/>
    <w:rsid w:val="0041489D"/>
    <w:rsid w:val="00414916"/>
    <w:rsid w:val="00414C40"/>
    <w:rsid w:val="004152FE"/>
    <w:rsid w:val="00415350"/>
    <w:rsid w:val="0041548A"/>
    <w:rsid w:val="00415846"/>
    <w:rsid w:val="0041588D"/>
    <w:rsid w:val="004159E3"/>
    <w:rsid w:val="00415C96"/>
    <w:rsid w:val="004167D2"/>
    <w:rsid w:val="00416AD8"/>
    <w:rsid w:val="00416EF3"/>
    <w:rsid w:val="00416F20"/>
    <w:rsid w:val="00417178"/>
    <w:rsid w:val="0041754E"/>
    <w:rsid w:val="00417C16"/>
    <w:rsid w:val="00420166"/>
    <w:rsid w:val="00420255"/>
    <w:rsid w:val="0042030D"/>
    <w:rsid w:val="0042063C"/>
    <w:rsid w:val="0042068D"/>
    <w:rsid w:val="004206E9"/>
    <w:rsid w:val="00420C3E"/>
    <w:rsid w:val="00421699"/>
    <w:rsid w:val="004217C5"/>
    <w:rsid w:val="00421B41"/>
    <w:rsid w:val="00421B6E"/>
    <w:rsid w:val="00421BCB"/>
    <w:rsid w:val="00422803"/>
    <w:rsid w:val="00422A7D"/>
    <w:rsid w:val="00422F63"/>
    <w:rsid w:val="00423A72"/>
    <w:rsid w:val="00423BF9"/>
    <w:rsid w:val="00423FC9"/>
    <w:rsid w:val="00423FE5"/>
    <w:rsid w:val="00424271"/>
    <w:rsid w:val="00424356"/>
    <w:rsid w:val="00424639"/>
    <w:rsid w:val="00424A9E"/>
    <w:rsid w:val="00424E74"/>
    <w:rsid w:val="00424EE0"/>
    <w:rsid w:val="00424F30"/>
    <w:rsid w:val="00425021"/>
    <w:rsid w:val="00425097"/>
    <w:rsid w:val="004252EB"/>
    <w:rsid w:val="004253E9"/>
    <w:rsid w:val="004254B9"/>
    <w:rsid w:val="004258B7"/>
    <w:rsid w:val="00425B33"/>
    <w:rsid w:val="00425B98"/>
    <w:rsid w:val="00425F96"/>
    <w:rsid w:val="0042652E"/>
    <w:rsid w:val="00426895"/>
    <w:rsid w:val="00427222"/>
    <w:rsid w:val="00427580"/>
    <w:rsid w:val="00427818"/>
    <w:rsid w:val="00427926"/>
    <w:rsid w:val="0043087F"/>
    <w:rsid w:val="00430897"/>
    <w:rsid w:val="00430B96"/>
    <w:rsid w:val="004310A3"/>
    <w:rsid w:val="00431A6C"/>
    <w:rsid w:val="00431C64"/>
    <w:rsid w:val="00431EF5"/>
    <w:rsid w:val="00432035"/>
    <w:rsid w:val="0043233A"/>
    <w:rsid w:val="0043270D"/>
    <w:rsid w:val="00432AA7"/>
    <w:rsid w:val="00432CC1"/>
    <w:rsid w:val="00432DD9"/>
    <w:rsid w:val="00432FD4"/>
    <w:rsid w:val="00433265"/>
    <w:rsid w:val="00433BA9"/>
    <w:rsid w:val="00433BE3"/>
    <w:rsid w:val="00434148"/>
    <w:rsid w:val="004343DD"/>
    <w:rsid w:val="004349D2"/>
    <w:rsid w:val="00434B8A"/>
    <w:rsid w:val="00434EE4"/>
    <w:rsid w:val="0043546B"/>
    <w:rsid w:val="0043579F"/>
    <w:rsid w:val="004358AC"/>
    <w:rsid w:val="00435924"/>
    <w:rsid w:val="0043594C"/>
    <w:rsid w:val="00435B2F"/>
    <w:rsid w:val="00435B45"/>
    <w:rsid w:val="00436007"/>
    <w:rsid w:val="004362E1"/>
    <w:rsid w:val="00436791"/>
    <w:rsid w:val="00436C3F"/>
    <w:rsid w:val="00436F62"/>
    <w:rsid w:val="00437287"/>
    <w:rsid w:val="00437466"/>
    <w:rsid w:val="004374C6"/>
    <w:rsid w:val="004376B0"/>
    <w:rsid w:val="004401BF"/>
    <w:rsid w:val="004402CE"/>
    <w:rsid w:val="004403F8"/>
    <w:rsid w:val="00440579"/>
    <w:rsid w:val="0044082B"/>
    <w:rsid w:val="00441097"/>
    <w:rsid w:val="00441522"/>
    <w:rsid w:val="00442136"/>
    <w:rsid w:val="004425B0"/>
    <w:rsid w:val="00443477"/>
    <w:rsid w:val="004436B1"/>
    <w:rsid w:val="00443A57"/>
    <w:rsid w:val="00444501"/>
    <w:rsid w:val="00444A99"/>
    <w:rsid w:val="00445121"/>
    <w:rsid w:val="0044570B"/>
    <w:rsid w:val="004458B3"/>
    <w:rsid w:val="00445D74"/>
    <w:rsid w:val="004460D3"/>
    <w:rsid w:val="0044700F"/>
    <w:rsid w:val="004473C5"/>
    <w:rsid w:val="00447434"/>
    <w:rsid w:val="0044762F"/>
    <w:rsid w:val="004477BF"/>
    <w:rsid w:val="00447D44"/>
    <w:rsid w:val="00447DF7"/>
    <w:rsid w:val="0045016D"/>
    <w:rsid w:val="004503A5"/>
    <w:rsid w:val="0045071C"/>
    <w:rsid w:val="0045095B"/>
    <w:rsid w:val="00450A27"/>
    <w:rsid w:val="00450C8C"/>
    <w:rsid w:val="00450DA3"/>
    <w:rsid w:val="004510A7"/>
    <w:rsid w:val="004513EC"/>
    <w:rsid w:val="0045187E"/>
    <w:rsid w:val="00451897"/>
    <w:rsid w:val="004522CA"/>
    <w:rsid w:val="00452595"/>
    <w:rsid w:val="0045294B"/>
    <w:rsid w:val="00452A6E"/>
    <w:rsid w:val="0045331F"/>
    <w:rsid w:val="004535B6"/>
    <w:rsid w:val="00453784"/>
    <w:rsid w:val="00453D8E"/>
    <w:rsid w:val="00453FC4"/>
    <w:rsid w:val="004541EF"/>
    <w:rsid w:val="00454283"/>
    <w:rsid w:val="00454326"/>
    <w:rsid w:val="0045467F"/>
    <w:rsid w:val="004548FA"/>
    <w:rsid w:val="004549CB"/>
    <w:rsid w:val="00454AC8"/>
    <w:rsid w:val="00454C08"/>
    <w:rsid w:val="00455185"/>
    <w:rsid w:val="00455260"/>
    <w:rsid w:val="00455298"/>
    <w:rsid w:val="0045583D"/>
    <w:rsid w:val="00455C39"/>
    <w:rsid w:val="00456295"/>
    <w:rsid w:val="00456539"/>
    <w:rsid w:val="00456BFE"/>
    <w:rsid w:val="00456E0A"/>
    <w:rsid w:val="00457048"/>
    <w:rsid w:val="00457705"/>
    <w:rsid w:val="00457FB2"/>
    <w:rsid w:val="00460116"/>
    <w:rsid w:val="00460DBB"/>
    <w:rsid w:val="00460F67"/>
    <w:rsid w:val="0046120A"/>
    <w:rsid w:val="00461555"/>
    <w:rsid w:val="00461B5F"/>
    <w:rsid w:val="0046218C"/>
    <w:rsid w:val="00462983"/>
    <w:rsid w:val="00462A04"/>
    <w:rsid w:val="00463002"/>
    <w:rsid w:val="00463727"/>
    <w:rsid w:val="0046393B"/>
    <w:rsid w:val="00464415"/>
    <w:rsid w:val="0046470D"/>
    <w:rsid w:val="0046499A"/>
    <w:rsid w:val="00464A71"/>
    <w:rsid w:val="00464C4F"/>
    <w:rsid w:val="00464F48"/>
    <w:rsid w:val="00465256"/>
    <w:rsid w:val="004657DB"/>
    <w:rsid w:val="00465F71"/>
    <w:rsid w:val="00466257"/>
    <w:rsid w:val="00466514"/>
    <w:rsid w:val="00466598"/>
    <w:rsid w:val="0046666F"/>
    <w:rsid w:val="00466AC6"/>
    <w:rsid w:val="00466ED1"/>
    <w:rsid w:val="004671CD"/>
    <w:rsid w:val="004672D8"/>
    <w:rsid w:val="004673A4"/>
    <w:rsid w:val="0046775A"/>
    <w:rsid w:val="0047026D"/>
    <w:rsid w:val="004707F9"/>
    <w:rsid w:val="00470B01"/>
    <w:rsid w:val="00470C74"/>
    <w:rsid w:val="004714AD"/>
    <w:rsid w:val="004717CB"/>
    <w:rsid w:val="00471F78"/>
    <w:rsid w:val="00472375"/>
    <w:rsid w:val="00472524"/>
    <w:rsid w:val="00472649"/>
    <w:rsid w:val="004726C2"/>
    <w:rsid w:val="004729FA"/>
    <w:rsid w:val="00472C0B"/>
    <w:rsid w:val="00472DF6"/>
    <w:rsid w:val="00472E5C"/>
    <w:rsid w:val="00473082"/>
    <w:rsid w:val="0047351B"/>
    <w:rsid w:val="004738AF"/>
    <w:rsid w:val="0047404D"/>
    <w:rsid w:val="00474113"/>
    <w:rsid w:val="00474528"/>
    <w:rsid w:val="004748D4"/>
    <w:rsid w:val="00474992"/>
    <w:rsid w:val="00474AD1"/>
    <w:rsid w:val="00474DC5"/>
    <w:rsid w:val="00474F0A"/>
    <w:rsid w:val="00474F40"/>
    <w:rsid w:val="00475155"/>
    <w:rsid w:val="00475256"/>
    <w:rsid w:val="004753DF"/>
    <w:rsid w:val="00475661"/>
    <w:rsid w:val="0047586B"/>
    <w:rsid w:val="00475C3C"/>
    <w:rsid w:val="00475DC2"/>
    <w:rsid w:val="00475E20"/>
    <w:rsid w:val="0047611D"/>
    <w:rsid w:val="00476165"/>
    <w:rsid w:val="00476246"/>
    <w:rsid w:val="0047677A"/>
    <w:rsid w:val="0047717A"/>
    <w:rsid w:val="0047744F"/>
    <w:rsid w:val="00477620"/>
    <w:rsid w:val="004777A7"/>
    <w:rsid w:val="0048010B"/>
    <w:rsid w:val="00480172"/>
    <w:rsid w:val="00480BF1"/>
    <w:rsid w:val="00480C3B"/>
    <w:rsid w:val="00480D37"/>
    <w:rsid w:val="00480FB0"/>
    <w:rsid w:val="0048183F"/>
    <w:rsid w:val="004818B5"/>
    <w:rsid w:val="00481A8D"/>
    <w:rsid w:val="00481AF4"/>
    <w:rsid w:val="004826A6"/>
    <w:rsid w:val="00482767"/>
    <w:rsid w:val="00482A53"/>
    <w:rsid w:val="00482B5D"/>
    <w:rsid w:val="00482E99"/>
    <w:rsid w:val="00483765"/>
    <w:rsid w:val="00483B91"/>
    <w:rsid w:val="00484355"/>
    <w:rsid w:val="004846D8"/>
    <w:rsid w:val="0048487B"/>
    <w:rsid w:val="00484955"/>
    <w:rsid w:val="00484AD6"/>
    <w:rsid w:val="00484BAB"/>
    <w:rsid w:val="00484DC8"/>
    <w:rsid w:val="00484DC9"/>
    <w:rsid w:val="00484EEC"/>
    <w:rsid w:val="0048516E"/>
    <w:rsid w:val="00485178"/>
    <w:rsid w:val="0048536F"/>
    <w:rsid w:val="0048557E"/>
    <w:rsid w:val="0048571D"/>
    <w:rsid w:val="00486147"/>
    <w:rsid w:val="0048660C"/>
    <w:rsid w:val="00486BD0"/>
    <w:rsid w:val="00486C3B"/>
    <w:rsid w:val="00486D3D"/>
    <w:rsid w:val="0048716E"/>
    <w:rsid w:val="004872AC"/>
    <w:rsid w:val="00487316"/>
    <w:rsid w:val="004874ED"/>
    <w:rsid w:val="00487AC7"/>
    <w:rsid w:val="00487C0B"/>
    <w:rsid w:val="00487CCC"/>
    <w:rsid w:val="00490044"/>
    <w:rsid w:val="00490595"/>
    <w:rsid w:val="00490972"/>
    <w:rsid w:val="00490B73"/>
    <w:rsid w:val="00490F03"/>
    <w:rsid w:val="00490F07"/>
    <w:rsid w:val="004912A0"/>
    <w:rsid w:val="004914C4"/>
    <w:rsid w:val="004917D2"/>
    <w:rsid w:val="00491837"/>
    <w:rsid w:val="004918CC"/>
    <w:rsid w:val="00491A56"/>
    <w:rsid w:val="004920D3"/>
    <w:rsid w:val="0049263E"/>
    <w:rsid w:val="0049285A"/>
    <w:rsid w:val="004929AF"/>
    <w:rsid w:val="00492D3E"/>
    <w:rsid w:val="004933EC"/>
    <w:rsid w:val="0049341E"/>
    <w:rsid w:val="00493D35"/>
    <w:rsid w:val="004941BB"/>
    <w:rsid w:val="004941C0"/>
    <w:rsid w:val="0049436F"/>
    <w:rsid w:val="004949B8"/>
    <w:rsid w:val="00494DAA"/>
    <w:rsid w:val="00494E74"/>
    <w:rsid w:val="00494F20"/>
    <w:rsid w:val="00494FD8"/>
    <w:rsid w:val="00495E52"/>
    <w:rsid w:val="00495F57"/>
    <w:rsid w:val="0049602B"/>
    <w:rsid w:val="00496151"/>
    <w:rsid w:val="004967B8"/>
    <w:rsid w:val="00496D20"/>
    <w:rsid w:val="00496FE8"/>
    <w:rsid w:val="00497574"/>
    <w:rsid w:val="00497B13"/>
    <w:rsid w:val="00497B2A"/>
    <w:rsid w:val="004A02FB"/>
    <w:rsid w:val="004A0454"/>
    <w:rsid w:val="004A0870"/>
    <w:rsid w:val="004A09ED"/>
    <w:rsid w:val="004A0B09"/>
    <w:rsid w:val="004A0C3C"/>
    <w:rsid w:val="004A0C8A"/>
    <w:rsid w:val="004A0ED7"/>
    <w:rsid w:val="004A0F28"/>
    <w:rsid w:val="004A12E9"/>
    <w:rsid w:val="004A1DDA"/>
    <w:rsid w:val="004A21F7"/>
    <w:rsid w:val="004A23B3"/>
    <w:rsid w:val="004A2482"/>
    <w:rsid w:val="004A2576"/>
    <w:rsid w:val="004A28FE"/>
    <w:rsid w:val="004A2E7D"/>
    <w:rsid w:val="004A2E8C"/>
    <w:rsid w:val="004A3206"/>
    <w:rsid w:val="004A32E0"/>
    <w:rsid w:val="004A3627"/>
    <w:rsid w:val="004A387E"/>
    <w:rsid w:val="004A3BC4"/>
    <w:rsid w:val="004A3E6D"/>
    <w:rsid w:val="004A41DA"/>
    <w:rsid w:val="004A46CF"/>
    <w:rsid w:val="004A4982"/>
    <w:rsid w:val="004A49D2"/>
    <w:rsid w:val="004A4BA0"/>
    <w:rsid w:val="004A4BB5"/>
    <w:rsid w:val="004A4FAD"/>
    <w:rsid w:val="004A513D"/>
    <w:rsid w:val="004A5577"/>
    <w:rsid w:val="004A55B0"/>
    <w:rsid w:val="004A5A1E"/>
    <w:rsid w:val="004A5ACF"/>
    <w:rsid w:val="004A5B51"/>
    <w:rsid w:val="004A64FF"/>
    <w:rsid w:val="004A694C"/>
    <w:rsid w:val="004A6E68"/>
    <w:rsid w:val="004A6F2F"/>
    <w:rsid w:val="004A71ED"/>
    <w:rsid w:val="004A78FF"/>
    <w:rsid w:val="004A7BC4"/>
    <w:rsid w:val="004A7C1F"/>
    <w:rsid w:val="004A7FB0"/>
    <w:rsid w:val="004B00E4"/>
    <w:rsid w:val="004B01C5"/>
    <w:rsid w:val="004B0231"/>
    <w:rsid w:val="004B03F0"/>
    <w:rsid w:val="004B0B7A"/>
    <w:rsid w:val="004B1176"/>
    <w:rsid w:val="004B11DE"/>
    <w:rsid w:val="004B149B"/>
    <w:rsid w:val="004B16CD"/>
    <w:rsid w:val="004B1C37"/>
    <w:rsid w:val="004B1DBA"/>
    <w:rsid w:val="004B20BE"/>
    <w:rsid w:val="004B217F"/>
    <w:rsid w:val="004B2710"/>
    <w:rsid w:val="004B3094"/>
    <w:rsid w:val="004B31D3"/>
    <w:rsid w:val="004B33C8"/>
    <w:rsid w:val="004B3433"/>
    <w:rsid w:val="004B34B6"/>
    <w:rsid w:val="004B36B6"/>
    <w:rsid w:val="004B3871"/>
    <w:rsid w:val="004B396C"/>
    <w:rsid w:val="004B3A86"/>
    <w:rsid w:val="004B3B08"/>
    <w:rsid w:val="004B4635"/>
    <w:rsid w:val="004B47A1"/>
    <w:rsid w:val="004B4820"/>
    <w:rsid w:val="004B4C47"/>
    <w:rsid w:val="004B4FC0"/>
    <w:rsid w:val="004B51AE"/>
    <w:rsid w:val="004B5492"/>
    <w:rsid w:val="004B54F1"/>
    <w:rsid w:val="004B58B5"/>
    <w:rsid w:val="004B5DB7"/>
    <w:rsid w:val="004B606E"/>
    <w:rsid w:val="004B61F4"/>
    <w:rsid w:val="004B6257"/>
    <w:rsid w:val="004B6A33"/>
    <w:rsid w:val="004B6CE1"/>
    <w:rsid w:val="004B7697"/>
    <w:rsid w:val="004B7FA5"/>
    <w:rsid w:val="004C02D9"/>
    <w:rsid w:val="004C0986"/>
    <w:rsid w:val="004C0B0D"/>
    <w:rsid w:val="004C0CEE"/>
    <w:rsid w:val="004C0EE3"/>
    <w:rsid w:val="004C0FF0"/>
    <w:rsid w:val="004C1299"/>
    <w:rsid w:val="004C15F9"/>
    <w:rsid w:val="004C1B57"/>
    <w:rsid w:val="004C2827"/>
    <w:rsid w:val="004C2D3C"/>
    <w:rsid w:val="004C392B"/>
    <w:rsid w:val="004C3ABB"/>
    <w:rsid w:val="004C3C86"/>
    <w:rsid w:val="004C50C4"/>
    <w:rsid w:val="004C5B07"/>
    <w:rsid w:val="004C5E97"/>
    <w:rsid w:val="004C661F"/>
    <w:rsid w:val="004C664C"/>
    <w:rsid w:val="004C690D"/>
    <w:rsid w:val="004C6A9F"/>
    <w:rsid w:val="004C6AFE"/>
    <w:rsid w:val="004C6D38"/>
    <w:rsid w:val="004C6F87"/>
    <w:rsid w:val="004C70FC"/>
    <w:rsid w:val="004C7710"/>
    <w:rsid w:val="004C7D7C"/>
    <w:rsid w:val="004C7F1B"/>
    <w:rsid w:val="004C7FD3"/>
    <w:rsid w:val="004D0071"/>
    <w:rsid w:val="004D0370"/>
    <w:rsid w:val="004D07C2"/>
    <w:rsid w:val="004D0A09"/>
    <w:rsid w:val="004D0E9A"/>
    <w:rsid w:val="004D105A"/>
    <w:rsid w:val="004D10A5"/>
    <w:rsid w:val="004D143F"/>
    <w:rsid w:val="004D1998"/>
    <w:rsid w:val="004D24A5"/>
    <w:rsid w:val="004D2607"/>
    <w:rsid w:val="004D28C8"/>
    <w:rsid w:val="004D2940"/>
    <w:rsid w:val="004D2CBC"/>
    <w:rsid w:val="004D2DBA"/>
    <w:rsid w:val="004D3B23"/>
    <w:rsid w:val="004D3BE5"/>
    <w:rsid w:val="004D3C6E"/>
    <w:rsid w:val="004D3E0F"/>
    <w:rsid w:val="004D43E0"/>
    <w:rsid w:val="004D48DC"/>
    <w:rsid w:val="004D4926"/>
    <w:rsid w:val="004D4952"/>
    <w:rsid w:val="004D4B88"/>
    <w:rsid w:val="004D4BC5"/>
    <w:rsid w:val="004D4EB1"/>
    <w:rsid w:val="004D4F08"/>
    <w:rsid w:val="004D4F8F"/>
    <w:rsid w:val="004D53E1"/>
    <w:rsid w:val="004D5665"/>
    <w:rsid w:val="004D5CCB"/>
    <w:rsid w:val="004D5D55"/>
    <w:rsid w:val="004D5E63"/>
    <w:rsid w:val="004D623E"/>
    <w:rsid w:val="004D64C9"/>
    <w:rsid w:val="004D66B3"/>
    <w:rsid w:val="004D6912"/>
    <w:rsid w:val="004D6954"/>
    <w:rsid w:val="004D6B15"/>
    <w:rsid w:val="004D779D"/>
    <w:rsid w:val="004D7918"/>
    <w:rsid w:val="004D7DA8"/>
    <w:rsid w:val="004D7DC2"/>
    <w:rsid w:val="004E0325"/>
    <w:rsid w:val="004E093B"/>
    <w:rsid w:val="004E0B89"/>
    <w:rsid w:val="004E0D9A"/>
    <w:rsid w:val="004E147D"/>
    <w:rsid w:val="004E161E"/>
    <w:rsid w:val="004E19EF"/>
    <w:rsid w:val="004E1D4B"/>
    <w:rsid w:val="004E1EBF"/>
    <w:rsid w:val="004E20D5"/>
    <w:rsid w:val="004E2274"/>
    <w:rsid w:val="004E2515"/>
    <w:rsid w:val="004E2583"/>
    <w:rsid w:val="004E26EC"/>
    <w:rsid w:val="004E27E4"/>
    <w:rsid w:val="004E2B29"/>
    <w:rsid w:val="004E2F30"/>
    <w:rsid w:val="004E2F91"/>
    <w:rsid w:val="004E305C"/>
    <w:rsid w:val="004E3400"/>
    <w:rsid w:val="004E34B8"/>
    <w:rsid w:val="004E34DF"/>
    <w:rsid w:val="004E36EC"/>
    <w:rsid w:val="004E3793"/>
    <w:rsid w:val="004E47CB"/>
    <w:rsid w:val="004E4B52"/>
    <w:rsid w:val="004E4B53"/>
    <w:rsid w:val="004E4F70"/>
    <w:rsid w:val="004E51C2"/>
    <w:rsid w:val="004E51EC"/>
    <w:rsid w:val="004E5350"/>
    <w:rsid w:val="004E5580"/>
    <w:rsid w:val="004E56DF"/>
    <w:rsid w:val="004E56E0"/>
    <w:rsid w:val="004E5E0E"/>
    <w:rsid w:val="004E6182"/>
    <w:rsid w:val="004E6362"/>
    <w:rsid w:val="004E65CF"/>
    <w:rsid w:val="004E6907"/>
    <w:rsid w:val="004E6E13"/>
    <w:rsid w:val="004E7211"/>
    <w:rsid w:val="004E7710"/>
    <w:rsid w:val="004F0745"/>
    <w:rsid w:val="004F0818"/>
    <w:rsid w:val="004F09B8"/>
    <w:rsid w:val="004F1E17"/>
    <w:rsid w:val="004F1E97"/>
    <w:rsid w:val="004F1F7D"/>
    <w:rsid w:val="004F208F"/>
    <w:rsid w:val="004F22A6"/>
    <w:rsid w:val="004F22ED"/>
    <w:rsid w:val="004F2415"/>
    <w:rsid w:val="004F267C"/>
    <w:rsid w:val="004F2731"/>
    <w:rsid w:val="004F2C49"/>
    <w:rsid w:val="004F302B"/>
    <w:rsid w:val="004F3307"/>
    <w:rsid w:val="004F3474"/>
    <w:rsid w:val="004F3666"/>
    <w:rsid w:val="004F3688"/>
    <w:rsid w:val="004F3B9B"/>
    <w:rsid w:val="004F40B3"/>
    <w:rsid w:val="004F47C5"/>
    <w:rsid w:val="004F4F89"/>
    <w:rsid w:val="004F504B"/>
    <w:rsid w:val="004F5195"/>
    <w:rsid w:val="004F51A4"/>
    <w:rsid w:val="004F522E"/>
    <w:rsid w:val="004F5464"/>
    <w:rsid w:val="004F5A6D"/>
    <w:rsid w:val="004F63B1"/>
    <w:rsid w:val="004F6423"/>
    <w:rsid w:val="004F6501"/>
    <w:rsid w:val="004F65D8"/>
    <w:rsid w:val="004F6629"/>
    <w:rsid w:val="004F6ABA"/>
    <w:rsid w:val="004F6E4F"/>
    <w:rsid w:val="004F6ED6"/>
    <w:rsid w:val="004F76C0"/>
    <w:rsid w:val="004F7948"/>
    <w:rsid w:val="004F7AD5"/>
    <w:rsid w:val="004F7B0C"/>
    <w:rsid w:val="004F7F2B"/>
    <w:rsid w:val="0050027F"/>
    <w:rsid w:val="0050037B"/>
    <w:rsid w:val="005003C8"/>
    <w:rsid w:val="00500425"/>
    <w:rsid w:val="00500731"/>
    <w:rsid w:val="00500767"/>
    <w:rsid w:val="00500BA0"/>
    <w:rsid w:val="00500EF7"/>
    <w:rsid w:val="00500F38"/>
    <w:rsid w:val="0050138A"/>
    <w:rsid w:val="005017C5"/>
    <w:rsid w:val="00502997"/>
    <w:rsid w:val="00502B2D"/>
    <w:rsid w:val="00502B53"/>
    <w:rsid w:val="00502BD4"/>
    <w:rsid w:val="00503061"/>
    <w:rsid w:val="0050318B"/>
    <w:rsid w:val="0050359B"/>
    <w:rsid w:val="00503A45"/>
    <w:rsid w:val="00503FA9"/>
    <w:rsid w:val="005047C8"/>
    <w:rsid w:val="0050487C"/>
    <w:rsid w:val="00504B76"/>
    <w:rsid w:val="00504C69"/>
    <w:rsid w:val="00504C6A"/>
    <w:rsid w:val="00504F41"/>
    <w:rsid w:val="00505118"/>
    <w:rsid w:val="00505C84"/>
    <w:rsid w:val="00505CF0"/>
    <w:rsid w:val="00505DD2"/>
    <w:rsid w:val="00505FC9"/>
    <w:rsid w:val="005065FE"/>
    <w:rsid w:val="0050661E"/>
    <w:rsid w:val="00506AB7"/>
    <w:rsid w:val="00506DB4"/>
    <w:rsid w:val="0050764E"/>
    <w:rsid w:val="0051064B"/>
    <w:rsid w:val="00510745"/>
    <w:rsid w:val="005109EA"/>
    <w:rsid w:val="005118C5"/>
    <w:rsid w:val="00511B1D"/>
    <w:rsid w:val="00511E37"/>
    <w:rsid w:val="005122AE"/>
    <w:rsid w:val="005126A2"/>
    <w:rsid w:val="00512847"/>
    <w:rsid w:val="00512A02"/>
    <w:rsid w:val="00512BE0"/>
    <w:rsid w:val="00512C2B"/>
    <w:rsid w:val="00512F85"/>
    <w:rsid w:val="00513A84"/>
    <w:rsid w:val="00513C39"/>
    <w:rsid w:val="00513C72"/>
    <w:rsid w:val="00514174"/>
    <w:rsid w:val="00514180"/>
    <w:rsid w:val="00514B02"/>
    <w:rsid w:val="00514D3B"/>
    <w:rsid w:val="005154E5"/>
    <w:rsid w:val="00515C67"/>
    <w:rsid w:val="00515F52"/>
    <w:rsid w:val="0051645B"/>
    <w:rsid w:val="00516500"/>
    <w:rsid w:val="00516C5F"/>
    <w:rsid w:val="00516CBE"/>
    <w:rsid w:val="00517166"/>
    <w:rsid w:val="005173F5"/>
    <w:rsid w:val="005174EE"/>
    <w:rsid w:val="0051791B"/>
    <w:rsid w:val="00517959"/>
    <w:rsid w:val="00517D2E"/>
    <w:rsid w:val="00517E56"/>
    <w:rsid w:val="00520091"/>
    <w:rsid w:val="00520398"/>
    <w:rsid w:val="0052039A"/>
    <w:rsid w:val="005207A4"/>
    <w:rsid w:val="005215E1"/>
    <w:rsid w:val="00521606"/>
    <w:rsid w:val="00521730"/>
    <w:rsid w:val="00521ABB"/>
    <w:rsid w:val="00521CE9"/>
    <w:rsid w:val="00521D55"/>
    <w:rsid w:val="00522100"/>
    <w:rsid w:val="0052235B"/>
    <w:rsid w:val="005224B1"/>
    <w:rsid w:val="00522861"/>
    <w:rsid w:val="00522B19"/>
    <w:rsid w:val="00522C86"/>
    <w:rsid w:val="00522CDB"/>
    <w:rsid w:val="005235EE"/>
    <w:rsid w:val="005236B6"/>
    <w:rsid w:val="005240EA"/>
    <w:rsid w:val="0052435B"/>
    <w:rsid w:val="0052446A"/>
    <w:rsid w:val="00524DD4"/>
    <w:rsid w:val="00525119"/>
    <w:rsid w:val="005251DC"/>
    <w:rsid w:val="00525225"/>
    <w:rsid w:val="00525350"/>
    <w:rsid w:val="00525CF3"/>
    <w:rsid w:val="00526569"/>
    <w:rsid w:val="005265A3"/>
    <w:rsid w:val="00526CC2"/>
    <w:rsid w:val="00527089"/>
    <w:rsid w:val="00527222"/>
    <w:rsid w:val="00527224"/>
    <w:rsid w:val="00527624"/>
    <w:rsid w:val="00527689"/>
    <w:rsid w:val="00527AA0"/>
    <w:rsid w:val="00527C09"/>
    <w:rsid w:val="00527CDB"/>
    <w:rsid w:val="00527D8D"/>
    <w:rsid w:val="00527F15"/>
    <w:rsid w:val="00530012"/>
    <w:rsid w:val="0053015D"/>
    <w:rsid w:val="00530648"/>
    <w:rsid w:val="0053069C"/>
    <w:rsid w:val="00530AF3"/>
    <w:rsid w:val="00530B78"/>
    <w:rsid w:val="00530EAB"/>
    <w:rsid w:val="00531094"/>
    <w:rsid w:val="005312BC"/>
    <w:rsid w:val="005317C7"/>
    <w:rsid w:val="00531829"/>
    <w:rsid w:val="00531BD0"/>
    <w:rsid w:val="00531E7C"/>
    <w:rsid w:val="005324C5"/>
    <w:rsid w:val="00532D8E"/>
    <w:rsid w:val="00532F29"/>
    <w:rsid w:val="00533598"/>
    <w:rsid w:val="005342D8"/>
    <w:rsid w:val="00534385"/>
    <w:rsid w:val="00534402"/>
    <w:rsid w:val="005348CD"/>
    <w:rsid w:val="00534A22"/>
    <w:rsid w:val="00534DE6"/>
    <w:rsid w:val="00534F05"/>
    <w:rsid w:val="005351BE"/>
    <w:rsid w:val="005353AE"/>
    <w:rsid w:val="00535991"/>
    <w:rsid w:val="00535BA8"/>
    <w:rsid w:val="00535DF4"/>
    <w:rsid w:val="00535F90"/>
    <w:rsid w:val="00536101"/>
    <w:rsid w:val="005361E0"/>
    <w:rsid w:val="00536227"/>
    <w:rsid w:val="005367C6"/>
    <w:rsid w:val="00536CE1"/>
    <w:rsid w:val="00537562"/>
    <w:rsid w:val="00537603"/>
    <w:rsid w:val="00537849"/>
    <w:rsid w:val="00537ECB"/>
    <w:rsid w:val="00540107"/>
    <w:rsid w:val="00541030"/>
    <w:rsid w:val="00541190"/>
    <w:rsid w:val="00541655"/>
    <w:rsid w:val="005416A7"/>
    <w:rsid w:val="00541744"/>
    <w:rsid w:val="00541762"/>
    <w:rsid w:val="00541A26"/>
    <w:rsid w:val="00541A82"/>
    <w:rsid w:val="005424A7"/>
    <w:rsid w:val="00542A89"/>
    <w:rsid w:val="00542CB9"/>
    <w:rsid w:val="00543291"/>
    <w:rsid w:val="0054349D"/>
    <w:rsid w:val="00543A2F"/>
    <w:rsid w:val="00543B23"/>
    <w:rsid w:val="00543D3B"/>
    <w:rsid w:val="00543F1E"/>
    <w:rsid w:val="00543FC6"/>
    <w:rsid w:val="00544081"/>
    <w:rsid w:val="0054423C"/>
    <w:rsid w:val="005445C2"/>
    <w:rsid w:val="00544CB4"/>
    <w:rsid w:val="00544D32"/>
    <w:rsid w:val="00544DB3"/>
    <w:rsid w:val="00544E67"/>
    <w:rsid w:val="00545025"/>
    <w:rsid w:val="00545471"/>
    <w:rsid w:val="0054590D"/>
    <w:rsid w:val="00545C57"/>
    <w:rsid w:val="00546464"/>
    <w:rsid w:val="0054653F"/>
    <w:rsid w:val="00546A99"/>
    <w:rsid w:val="00546E24"/>
    <w:rsid w:val="00546FB6"/>
    <w:rsid w:val="0054702F"/>
    <w:rsid w:val="005474FD"/>
    <w:rsid w:val="005476FD"/>
    <w:rsid w:val="00547C22"/>
    <w:rsid w:val="00547E78"/>
    <w:rsid w:val="00550105"/>
    <w:rsid w:val="005507AA"/>
    <w:rsid w:val="00550F29"/>
    <w:rsid w:val="00550F35"/>
    <w:rsid w:val="00551256"/>
    <w:rsid w:val="0055172F"/>
    <w:rsid w:val="005517CD"/>
    <w:rsid w:val="0055186B"/>
    <w:rsid w:val="00551903"/>
    <w:rsid w:val="00551CF0"/>
    <w:rsid w:val="00551EB3"/>
    <w:rsid w:val="00551EE1"/>
    <w:rsid w:val="00551FB8"/>
    <w:rsid w:val="0055221D"/>
    <w:rsid w:val="0055271A"/>
    <w:rsid w:val="005529CD"/>
    <w:rsid w:val="00552AEB"/>
    <w:rsid w:val="005530A0"/>
    <w:rsid w:val="00553AE1"/>
    <w:rsid w:val="00553F78"/>
    <w:rsid w:val="00553F96"/>
    <w:rsid w:val="00554084"/>
    <w:rsid w:val="0055447A"/>
    <w:rsid w:val="005546C4"/>
    <w:rsid w:val="005548A8"/>
    <w:rsid w:val="00554AC8"/>
    <w:rsid w:val="00554B73"/>
    <w:rsid w:val="005550BE"/>
    <w:rsid w:val="005553D5"/>
    <w:rsid w:val="0055599D"/>
    <w:rsid w:val="00555BCC"/>
    <w:rsid w:val="00556022"/>
    <w:rsid w:val="005563D9"/>
    <w:rsid w:val="0055667E"/>
    <w:rsid w:val="00556946"/>
    <w:rsid w:val="00556C20"/>
    <w:rsid w:val="00556EE2"/>
    <w:rsid w:val="00556FA3"/>
    <w:rsid w:val="00557202"/>
    <w:rsid w:val="0055763B"/>
    <w:rsid w:val="00557698"/>
    <w:rsid w:val="00557D2F"/>
    <w:rsid w:val="00557D67"/>
    <w:rsid w:val="00557EF9"/>
    <w:rsid w:val="0056021A"/>
    <w:rsid w:val="0056045E"/>
    <w:rsid w:val="0056047F"/>
    <w:rsid w:val="00560800"/>
    <w:rsid w:val="00560894"/>
    <w:rsid w:val="00560B66"/>
    <w:rsid w:val="00560D39"/>
    <w:rsid w:val="00560E21"/>
    <w:rsid w:val="005613D0"/>
    <w:rsid w:val="005613D6"/>
    <w:rsid w:val="005615ED"/>
    <w:rsid w:val="0056167C"/>
    <w:rsid w:val="005616CF"/>
    <w:rsid w:val="00561781"/>
    <w:rsid w:val="00561A60"/>
    <w:rsid w:val="00561E29"/>
    <w:rsid w:val="00561EBB"/>
    <w:rsid w:val="0056234A"/>
    <w:rsid w:val="005631F7"/>
    <w:rsid w:val="005632ED"/>
    <w:rsid w:val="00563766"/>
    <w:rsid w:val="00563B53"/>
    <w:rsid w:val="00563C90"/>
    <w:rsid w:val="00563F2E"/>
    <w:rsid w:val="00563F6C"/>
    <w:rsid w:val="005640DA"/>
    <w:rsid w:val="00564629"/>
    <w:rsid w:val="0056463A"/>
    <w:rsid w:val="00564CE1"/>
    <w:rsid w:val="00565147"/>
    <w:rsid w:val="00565323"/>
    <w:rsid w:val="0056562E"/>
    <w:rsid w:val="0056571B"/>
    <w:rsid w:val="00565CB0"/>
    <w:rsid w:val="00565FAF"/>
    <w:rsid w:val="005663B0"/>
    <w:rsid w:val="00566574"/>
    <w:rsid w:val="005668D9"/>
    <w:rsid w:val="00566EF0"/>
    <w:rsid w:val="0056704D"/>
    <w:rsid w:val="0056704F"/>
    <w:rsid w:val="00567120"/>
    <w:rsid w:val="00567668"/>
    <w:rsid w:val="0056784D"/>
    <w:rsid w:val="00567A3A"/>
    <w:rsid w:val="00567AD7"/>
    <w:rsid w:val="00567D58"/>
    <w:rsid w:val="00570466"/>
    <w:rsid w:val="00570898"/>
    <w:rsid w:val="00570D75"/>
    <w:rsid w:val="00571097"/>
    <w:rsid w:val="0057125A"/>
    <w:rsid w:val="00571491"/>
    <w:rsid w:val="00571BC5"/>
    <w:rsid w:val="00572309"/>
    <w:rsid w:val="00572E8A"/>
    <w:rsid w:val="00572F18"/>
    <w:rsid w:val="005732D9"/>
    <w:rsid w:val="005740CC"/>
    <w:rsid w:val="0057469E"/>
    <w:rsid w:val="0057498F"/>
    <w:rsid w:val="00574CCE"/>
    <w:rsid w:val="00575377"/>
    <w:rsid w:val="00575802"/>
    <w:rsid w:val="00575D81"/>
    <w:rsid w:val="00575FAB"/>
    <w:rsid w:val="005761A9"/>
    <w:rsid w:val="005767A4"/>
    <w:rsid w:val="00576823"/>
    <w:rsid w:val="00576BA2"/>
    <w:rsid w:val="00576DDE"/>
    <w:rsid w:val="00576F3F"/>
    <w:rsid w:val="00577408"/>
    <w:rsid w:val="005775DA"/>
    <w:rsid w:val="0057778D"/>
    <w:rsid w:val="00577CA2"/>
    <w:rsid w:val="0058020F"/>
    <w:rsid w:val="0058024C"/>
    <w:rsid w:val="00580B93"/>
    <w:rsid w:val="005813EE"/>
    <w:rsid w:val="0058165B"/>
    <w:rsid w:val="0058185E"/>
    <w:rsid w:val="00581EFF"/>
    <w:rsid w:val="00581FDD"/>
    <w:rsid w:val="00582A62"/>
    <w:rsid w:val="00582B01"/>
    <w:rsid w:val="00583081"/>
    <w:rsid w:val="00583120"/>
    <w:rsid w:val="005832CE"/>
    <w:rsid w:val="005832E6"/>
    <w:rsid w:val="005834E4"/>
    <w:rsid w:val="0058352C"/>
    <w:rsid w:val="0058498F"/>
    <w:rsid w:val="00585161"/>
    <w:rsid w:val="005852A8"/>
    <w:rsid w:val="00585442"/>
    <w:rsid w:val="00585680"/>
    <w:rsid w:val="005858B1"/>
    <w:rsid w:val="0058607B"/>
    <w:rsid w:val="00586102"/>
    <w:rsid w:val="0058654D"/>
    <w:rsid w:val="0058658B"/>
    <w:rsid w:val="005865F0"/>
    <w:rsid w:val="00586CB6"/>
    <w:rsid w:val="00586EFA"/>
    <w:rsid w:val="00586FED"/>
    <w:rsid w:val="00587575"/>
    <w:rsid w:val="005877D2"/>
    <w:rsid w:val="0058791F"/>
    <w:rsid w:val="00587E6C"/>
    <w:rsid w:val="00587E71"/>
    <w:rsid w:val="0059057F"/>
    <w:rsid w:val="005905D8"/>
    <w:rsid w:val="005906B7"/>
    <w:rsid w:val="00590910"/>
    <w:rsid w:val="00590B52"/>
    <w:rsid w:val="00590F8C"/>
    <w:rsid w:val="00591A90"/>
    <w:rsid w:val="00591EFB"/>
    <w:rsid w:val="00591FC1"/>
    <w:rsid w:val="00592905"/>
    <w:rsid w:val="00592F23"/>
    <w:rsid w:val="00593311"/>
    <w:rsid w:val="005939C8"/>
    <w:rsid w:val="005939E8"/>
    <w:rsid w:val="0059468F"/>
    <w:rsid w:val="00594C33"/>
    <w:rsid w:val="00595176"/>
    <w:rsid w:val="0059530B"/>
    <w:rsid w:val="00595401"/>
    <w:rsid w:val="005960B5"/>
    <w:rsid w:val="00596C77"/>
    <w:rsid w:val="00596C83"/>
    <w:rsid w:val="00596D46"/>
    <w:rsid w:val="00596EB1"/>
    <w:rsid w:val="00597353"/>
    <w:rsid w:val="005973B6"/>
    <w:rsid w:val="005975AC"/>
    <w:rsid w:val="00597B04"/>
    <w:rsid w:val="00597B8A"/>
    <w:rsid w:val="00597E2C"/>
    <w:rsid w:val="005A0351"/>
    <w:rsid w:val="005A06F6"/>
    <w:rsid w:val="005A0BAD"/>
    <w:rsid w:val="005A0BD1"/>
    <w:rsid w:val="005A0ED6"/>
    <w:rsid w:val="005A0FEC"/>
    <w:rsid w:val="005A126B"/>
    <w:rsid w:val="005A129A"/>
    <w:rsid w:val="005A131C"/>
    <w:rsid w:val="005A16C5"/>
    <w:rsid w:val="005A186B"/>
    <w:rsid w:val="005A1918"/>
    <w:rsid w:val="005A1AF0"/>
    <w:rsid w:val="005A1B11"/>
    <w:rsid w:val="005A1CF6"/>
    <w:rsid w:val="005A20D8"/>
    <w:rsid w:val="005A22B1"/>
    <w:rsid w:val="005A24FA"/>
    <w:rsid w:val="005A25AE"/>
    <w:rsid w:val="005A379E"/>
    <w:rsid w:val="005A39C5"/>
    <w:rsid w:val="005A3AB5"/>
    <w:rsid w:val="005A3B12"/>
    <w:rsid w:val="005A4174"/>
    <w:rsid w:val="005A45DC"/>
    <w:rsid w:val="005A4A0E"/>
    <w:rsid w:val="005A4CC9"/>
    <w:rsid w:val="005A5223"/>
    <w:rsid w:val="005A530F"/>
    <w:rsid w:val="005A533A"/>
    <w:rsid w:val="005A54C3"/>
    <w:rsid w:val="005A5926"/>
    <w:rsid w:val="005A596C"/>
    <w:rsid w:val="005A5C58"/>
    <w:rsid w:val="005A5EC9"/>
    <w:rsid w:val="005A5F95"/>
    <w:rsid w:val="005A620E"/>
    <w:rsid w:val="005A6380"/>
    <w:rsid w:val="005A6675"/>
    <w:rsid w:val="005A67BC"/>
    <w:rsid w:val="005A6B28"/>
    <w:rsid w:val="005A6EA5"/>
    <w:rsid w:val="005A6F6B"/>
    <w:rsid w:val="005A701B"/>
    <w:rsid w:val="005A783E"/>
    <w:rsid w:val="005A7894"/>
    <w:rsid w:val="005A7AB6"/>
    <w:rsid w:val="005A7BB9"/>
    <w:rsid w:val="005A7CDF"/>
    <w:rsid w:val="005B0002"/>
    <w:rsid w:val="005B0035"/>
    <w:rsid w:val="005B00D9"/>
    <w:rsid w:val="005B01FC"/>
    <w:rsid w:val="005B0321"/>
    <w:rsid w:val="005B1082"/>
    <w:rsid w:val="005B1C83"/>
    <w:rsid w:val="005B2328"/>
    <w:rsid w:val="005B2984"/>
    <w:rsid w:val="005B2AA1"/>
    <w:rsid w:val="005B2B25"/>
    <w:rsid w:val="005B2BF1"/>
    <w:rsid w:val="005B2D31"/>
    <w:rsid w:val="005B2D8A"/>
    <w:rsid w:val="005B2F6C"/>
    <w:rsid w:val="005B30DB"/>
    <w:rsid w:val="005B317B"/>
    <w:rsid w:val="005B3876"/>
    <w:rsid w:val="005B3F24"/>
    <w:rsid w:val="005B4154"/>
    <w:rsid w:val="005B43EC"/>
    <w:rsid w:val="005B447E"/>
    <w:rsid w:val="005B471D"/>
    <w:rsid w:val="005B5E5B"/>
    <w:rsid w:val="005B5FCC"/>
    <w:rsid w:val="005B677C"/>
    <w:rsid w:val="005B69B1"/>
    <w:rsid w:val="005B720C"/>
    <w:rsid w:val="005B72F5"/>
    <w:rsid w:val="005B7453"/>
    <w:rsid w:val="005B74F3"/>
    <w:rsid w:val="005B7EC2"/>
    <w:rsid w:val="005B7ECF"/>
    <w:rsid w:val="005C06AA"/>
    <w:rsid w:val="005C0914"/>
    <w:rsid w:val="005C1173"/>
    <w:rsid w:val="005C11DE"/>
    <w:rsid w:val="005C1492"/>
    <w:rsid w:val="005C1612"/>
    <w:rsid w:val="005C16FC"/>
    <w:rsid w:val="005C1745"/>
    <w:rsid w:val="005C1973"/>
    <w:rsid w:val="005C1A50"/>
    <w:rsid w:val="005C1D27"/>
    <w:rsid w:val="005C289B"/>
    <w:rsid w:val="005C2A25"/>
    <w:rsid w:val="005C2F34"/>
    <w:rsid w:val="005C38DA"/>
    <w:rsid w:val="005C39D0"/>
    <w:rsid w:val="005C3BA0"/>
    <w:rsid w:val="005C3EE3"/>
    <w:rsid w:val="005C45B3"/>
    <w:rsid w:val="005C4834"/>
    <w:rsid w:val="005C48A4"/>
    <w:rsid w:val="005C4967"/>
    <w:rsid w:val="005C4CDB"/>
    <w:rsid w:val="005C4F9A"/>
    <w:rsid w:val="005C57C3"/>
    <w:rsid w:val="005C589F"/>
    <w:rsid w:val="005C5D9D"/>
    <w:rsid w:val="005C5E70"/>
    <w:rsid w:val="005C61CE"/>
    <w:rsid w:val="005C621C"/>
    <w:rsid w:val="005C691F"/>
    <w:rsid w:val="005C6990"/>
    <w:rsid w:val="005C70B2"/>
    <w:rsid w:val="005C7185"/>
    <w:rsid w:val="005C7DE3"/>
    <w:rsid w:val="005D001D"/>
    <w:rsid w:val="005D0080"/>
    <w:rsid w:val="005D0539"/>
    <w:rsid w:val="005D05D1"/>
    <w:rsid w:val="005D0B38"/>
    <w:rsid w:val="005D0B98"/>
    <w:rsid w:val="005D0BDF"/>
    <w:rsid w:val="005D0F14"/>
    <w:rsid w:val="005D1422"/>
    <w:rsid w:val="005D1459"/>
    <w:rsid w:val="005D16F4"/>
    <w:rsid w:val="005D19AA"/>
    <w:rsid w:val="005D19E5"/>
    <w:rsid w:val="005D1BFB"/>
    <w:rsid w:val="005D1EB2"/>
    <w:rsid w:val="005D212F"/>
    <w:rsid w:val="005D2182"/>
    <w:rsid w:val="005D230D"/>
    <w:rsid w:val="005D2359"/>
    <w:rsid w:val="005D24A6"/>
    <w:rsid w:val="005D24AA"/>
    <w:rsid w:val="005D26EA"/>
    <w:rsid w:val="005D272A"/>
    <w:rsid w:val="005D2C68"/>
    <w:rsid w:val="005D3054"/>
    <w:rsid w:val="005D41EE"/>
    <w:rsid w:val="005D427C"/>
    <w:rsid w:val="005D448D"/>
    <w:rsid w:val="005D4657"/>
    <w:rsid w:val="005D47FD"/>
    <w:rsid w:val="005D49AA"/>
    <w:rsid w:val="005D4C4F"/>
    <w:rsid w:val="005D4F2B"/>
    <w:rsid w:val="005D518B"/>
    <w:rsid w:val="005D5383"/>
    <w:rsid w:val="005D575B"/>
    <w:rsid w:val="005D5B80"/>
    <w:rsid w:val="005D627C"/>
    <w:rsid w:val="005D62CE"/>
    <w:rsid w:val="005D6550"/>
    <w:rsid w:val="005D6DB4"/>
    <w:rsid w:val="005D6E70"/>
    <w:rsid w:val="005D6FA7"/>
    <w:rsid w:val="005D7232"/>
    <w:rsid w:val="005D78EA"/>
    <w:rsid w:val="005D79BB"/>
    <w:rsid w:val="005D7DAF"/>
    <w:rsid w:val="005E011D"/>
    <w:rsid w:val="005E0E1D"/>
    <w:rsid w:val="005E0ECF"/>
    <w:rsid w:val="005E0EEC"/>
    <w:rsid w:val="005E148E"/>
    <w:rsid w:val="005E14CE"/>
    <w:rsid w:val="005E152C"/>
    <w:rsid w:val="005E160A"/>
    <w:rsid w:val="005E1A69"/>
    <w:rsid w:val="005E2066"/>
    <w:rsid w:val="005E261A"/>
    <w:rsid w:val="005E2AAF"/>
    <w:rsid w:val="005E2F5D"/>
    <w:rsid w:val="005E3062"/>
    <w:rsid w:val="005E320B"/>
    <w:rsid w:val="005E3245"/>
    <w:rsid w:val="005E3507"/>
    <w:rsid w:val="005E383E"/>
    <w:rsid w:val="005E386E"/>
    <w:rsid w:val="005E42A9"/>
    <w:rsid w:val="005E43B7"/>
    <w:rsid w:val="005E4534"/>
    <w:rsid w:val="005E4E07"/>
    <w:rsid w:val="005E4EB3"/>
    <w:rsid w:val="005E5368"/>
    <w:rsid w:val="005E5428"/>
    <w:rsid w:val="005E54E4"/>
    <w:rsid w:val="005E5A1A"/>
    <w:rsid w:val="005E5FC1"/>
    <w:rsid w:val="005E60E4"/>
    <w:rsid w:val="005E667F"/>
    <w:rsid w:val="005E6868"/>
    <w:rsid w:val="005E718E"/>
    <w:rsid w:val="005E71DA"/>
    <w:rsid w:val="005E7337"/>
    <w:rsid w:val="005E76AE"/>
    <w:rsid w:val="005E7982"/>
    <w:rsid w:val="005E7B5E"/>
    <w:rsid w:val="005E7BC3"/>
    <w:rsid w:val="005E7C7B"/>
    <w:rsid w:val="005F0423"/>
    <w:rsid w:val="005F05AA"/>
    <w:rsid w:val="005F07C2"/>
    <w:rsid w:val="005F0A6A"/>
    <w:rsid w:val="005F1048"/>
    <w:rsid w:val="005F1107"/>
    <w:rsid w:val="005F111F"/>
    <w:rsid w:val="005F1216"/>
    <w:rsid w:val="005F140A"/>
    <w:rsid w:val="005F15CE"/>
    <w:rsid w:val="005F1E79"/>
    <w:rsid w:val="005F24CE"/>
    <w:rsid w:val="005F24FF"/>
    <w:rsid w:val="005F2760"/>
    <w:rsid w:val="005F2A73"/>
    <w:rsid w:val="005F2C2D"/>
    <w:rsid w:val="005F2FF6"/>
    <w:rsid w:val="005F305B"/>
    <w:rsid w:val="005F3172"/>
    <w:rsid w:val="005F32FC"/>
    <w:rsid w:val="005F3441"/>
    <w:rsid w:val="005F34B5"/>
    <w:rsid w:val="005F3DB5"/>
    <w:rsid w:val="005F3F02"/>
    <w:rsid w:val="005F42B5"/>
    <w:rsid w:val="005F46FF"/>
    <w:rsid w:val="005F4992"/>
    <w:rsid w:val="005F4F0D"/>
    <w:rsid w:val="005F525D"/>
    <w:rsid w:val="005F55C7"/>
    <w:rsid w:val="005F5678"/>
    <w:rsid w:val="005F67A5"/>
    <w:rsid w:val="005F69DF"/>
    <w:rsid w:val="005F6BC5"/>
    <w:rsid w:val="005F6F2D"/>
    <w:rsid w:val="005F7249"/>
    <w:rsid w:val="005F7C24"/>
    <w:rsid w:val="005F7D7A"/>
    <w:rsid w:val="005F7F86"/>
    <w:rsid w:val="005F7FC4"/>
    <w:rsid w:val="006001B7"/>
    <w:rsid w:val="00600209"/>
    <w:rsid w:val="00600908"/>
    <w:rsid w:val="006009ED"/>
    <w:rsid w:val="00600B7D"/>
    <w:rsid w:val="00600BFE"/>
    <w:rsid w:val="00600C47"/>
    <w:rsid w:val="00601017"/>
    <w:rsid w:val="006011AE"/>
    <w:rsid w:val="00601466"/>
    <w:rsid w:val="00601542"/>
    <w:rsid w:val="00601ACC"/>
    <w:rsid w:val="00601C06"/>
    <w:rsid w:val="0060225A"/>
    <w:rsid w:val="006027E3"/>
    <w:rsid w:val="00603172"/>
    <w:rsid w:val="00603260"/>
    <w:rsid w:val="00603A9D"/>
    <w:rsid w:val="00603F59"/>
    <w:rsid w:val="00604119"/>
    <w:rsid w:val="006042CB"/>
    <w:rsid w:val="006042D2"/>
    <w:rsid w:val="006044DB"/>
    <w:rsid w:val="00604967"/>
    <w:rsid w:val="00604C9E"/>
    <w:rsid w:val="00605190"/>
    <w:rsid w:val="00605442"/>
    <w:rsid w:val="006054ED"/>
    <w:rsid w:val="006055CB"/>
    <w:rsid w:val="006057E7"/>
    <w:rsid w:val="006059F6"/>
    <w:rsid w:val="00605C22"/>
    <w:rsid w:val="00606591"/>
    <w:rsid w:val="00606684"/>
    <w:rsid w:val="0060690C"/>
    <w:rsid w:val="006069D4"/>
    <w:rsid w:val="00607295"/>
    <w:rsid w:val="00607AEA"/>
    <w:rsid w:val="006102F7"/>
    <w:rsid w:val="00610DC8"/>
    <w:rsid w:val="006114EB"/>
    <w:rsid w:val="00611929"/>
    <w:rsid w:val="00611988"/>
    <w:rsid w:val="00611A31"/>
    <w:rsid w:val="006123F4"/>
    <w:rsid w:val="006125E8"/>
    <w:rsid w:val="006126EE"/>
    <w:rsid w:val="00612732"/>
    <w:rsid w:val="00612AFE"/>
    <w:rsid w:val="00612C10"/>
    <w:rsid w:val="00612F1C"/>
    <w:rsid w:val="006131EE"/>
    <w:rsid w:val="00613A96"/>
    <w:rsid w:val="00613AFE"/>
    <w:rsid w:val="00613E50"/>
    <w:rsid w:val="00614570"/>
    <w:rsid w:val="00615067"/>
    <w:rsid w:val="00615227"/>
    <w:rsid w:val="00615369"/>
    <w:rsid w:val="006154F6"/>
    <w:rsid w:val="0061564D"/>
    <w:rsid w:val="00615B33"/>
    <w:rsid w:val="00615CB2"/>
    <w:rsid w:val="00615D8C"/>
    <w:rsid w:val="00615E1D"/>
    <w:rsid w:val="0061604F"/>
    <w:rsid w:val="00616746"/>
    <w:rsid w:val="00616A37"/>
    <w:rsid w:val="00616DCB"/>
    <w:rsid w:val="006171AD"/>
    <w:rsid w:val="006174F8"/>
    <w:rsid w:val="0061796B"/>
    <w:rsid w:val="00617A3D"/>
    <w:rsid w:val="00617D9B"/>
    <w:rsid w:val="00617F13"/>
    <w:rsid w:val="00617FC1"/>
    <w:rsid w:val="00620617"/>
    <w:rsid w:val="006208CB"/>
    <w:rsid w:val="00620D09"/>
    <w:rsid w:val="006216A8"/>
    <w:rsid w:val="006218CE"/>
    <w:rsid w:val="00621E74"/>
    <w:rsid w:val="00622004"/>
    <w:rsid w:val="00622038"/>
    <w:rsid w:val="00622197"/>
    <w:rsid w:val="006223F3"/>
    <w:rsid w:val="0062253A"/>
    <w:rsid w:val="0062272D"/>
    <w:rsid w:val="006235F6"/>
    <w:rsid w:val="00623733"/>
    <w:rsid w:val="00623ABC"/>
    <w:rsid w:val="00623D9F"/>
    <w:rsid w:val="00624145"/>
    <w:rsid w:val="0062439B"/>
    <w:rsid w:val="00624746"/>
    <w:rsid w:val="006247AB"/>
    <w:rsid w:val="006247F8"/>
    <w:rsid w:val="006248D5"/>
    <w:rsid w:val="00624AE5"/>
    <w:rsid w:val="00624C09"/>
    <w:rsid w:val="00624DAE"/>
    <w:rsid w:val="00624FD4"/>
    <w:rsid w:val="006250F2"/>
    <w:rsid w:val="006252FD"/>
    <w:rsid w:val="006255D8"/>
    <w:rsid w:val="00625614"/>
    <w:rsid w:val="006256E6"/>
    <w:rsid w:val="00625710"/>
    <w:rsid w:val="00625C35"/>
    <w:rsid w:val="00625D02"/>
    <w:rsid w:val="006260C1"/>
    <w:rsid w:val="006261D0"/>
    <w:rsid w:val="00626343"/>
    <w:rsid w:val="00626C7D"/>
    <w:rsid w:val="00626D95"/>
    <w:rsid w:val="00626DA3"/>
    <w:rsid w:val="00626FD4"/>
    <w:rsid w:val="00627088"/>
    <w:rsid w:val="006270B2"/>
    <w:rsid w:val="006271E6"/>
    <w:rsid w:val="006275CC"/>
    <w:rsid w:val="006276FB"/>
    <w:rsid w:val="00627798"/>
    <w:rsid w:val="00627813"/>
    <w:rsid w:val="00627C1A"/>
    <w:rsid w:val="00627F14"/>
    <w:rsid w:val="006300E7"/>
    <w:rsid w:val="006303B0"/>
    <w:rsid w:val="00630499"/>
    <w:rsid w:val="0063122F"/>
    <w:rsid w:val="00631880"/>
    <w:rsid w:val="00631BA4"/>
    <w:rsid w:val="00631D0C"/>
    <w:rsid w:val="00631DA2"/>
    <w:rsid w:val="00631F65"/>
    <w:rsid w:val="00632091"/>
    <w:rsid w:val="006326F8"/>
    <w:rsid w:val="0063272E"/>
    <w:rsid w:val="0063285E"/>
    <w:rsid w:val="00632916"/>
    <w:rsid w:val="00632D48"/>
    <w:rsid w:val="00632F34"/>
    <w:rsid w:val="00633291"/>
    <w:rsid w:val="00633349"/>
    <w:rsid w:val="00633407"/>
    <w:rsid w:val="00633932"/>
    <w:rsid w:val="00634882"/>
    <w:rsid w:val="006348F5"/>
    <w:rsid w:val="00634B1E"/>
    <w:rsid w:val="0063538A"/>
    <w:rsid w:val="00635785"/>
    <w:rsid w:val="00635855"/>
    <w:rsid w:val="0063598A"/>
    <w:rsid w:val="00635C21"/>
    <w:rsid w:val="00636275"/>
    <w:rsid w:val="006364DE"/>
    <w:rsid w:val="00636770"/>
    <w:rsid w:val="00636D70"/>
    <w:rsid w:val="00636D72"/>
    <w:rsid w:val="00637CF1"/>
    <w:rsid w:val="00637F56"/>
    <w:rsid w:val="006402A9"/>
    <w:rsid w:val="00640DDC"/>
    <w:rsid w:val="0064103F"/>
    <w:rsid w:val="0064109D"/>
    <w:rsid w:val="0064127D"/>
    <w:rsid w:val="00641558"/>
    <w:rsid w:val="006417E0"/>
    <w:rsid w:val="00641AF0"/>
    <w:rsid w:val="00641B75"/>
    <w:rsid w:val="00642012"/>
    <w:rsid w:val="0064204E"/>
    <w:rsid w:val="00642C6B"/>
    <w:rsid w:val="00642EC3"/>
    <w:rsid w:val="00642FE4"/>
    <w:rsid w:val="00643193"/>
    <w:rsid w:val="00643317"/>
    <w:rsid w:val="0064351C"/>
    <w:rsid w:val="00643520"/>
    <w:rsid w:val="00643A03"/>
    <w:rsid w:val="00643A1E"/>
    <w:rsid w:val="00643CA5"/>
    <w:rsid w:val="00643EE8"/>
    <w:rsid w:val="00643F5B"/>
    <w:rsid w:val="006440B0"/>
    <w:rsid w:val="00644888"/>
    <w:rsid w:val="00644DB8"/>
    <w:rsid w:val="00644FF3"/>
    <w:rsid w:val="0064551D"/>
    <w:rsid w:val="00645D66"/>
    <w:rsid w:val="0064603A"/>
    <w:rsid w:val="006461A6"/>
    <w:rsid w:val="00646250"/>
    <w:rsid w:val="00646BBD"/>
    <w:rsid w:val="00646C06"/>
    <w:rsid w:val="00647137"/>
    <w:rsid w:val="0064724B"/>
    <w:rsid w:val="006473EA"/>
    <w:rsid w:val="006477BA"/>
    <w:rsid w:val="00647826"/>
    <w:rsid w:val="00647FBF"/>
    <w:rsid w:val="006504AE"/>
    <w:rsid w:val="00650BB3"/>
    <w:rsid w:val="006511F7"/>
    <w:rsid w:val="006512D1"/>
    <w:rsid w:val="00651626"/>
    <w:rsid w:val="00651BA7"/>
    <w:rsid w:val="00652492"/>
    <w:rsid w:val="0065264C"/>
    <w:rsid w:val="00652B8D"/>
    <w:rsid w:val="006530F4"/>
    <w:rsid w:val="0065332D"/>
    <w:rsid w:val="006534B1"/>
    <w:rsid w:val="0065370E"/>
    <w:rsid w:val="00653F1A"/>
    <w:rsid w:val="00654089"/>
    <w:rsid w:val="0065416E"/>
    <w:rsid w:val="00654197"/>
    <w:rsid w:val="00654907"/>
    <w:rsid w:val="00654B6D"/>
    <w:rsid w:val="00654D58"/>
    <w:rsid w:val="00655359"/>
    <w:rsid w:val="006557B7"/>
    <w:rsid w:val="006558D5"/>
    <w:rsid w:val="00655E27"/>
    <w:rsid w:val="00656644"/>
    <w:rsid w:val="0065681F"/>
    <w:rsid w:val="0065695B"/>
    <w:rsid w:val="006569FF"/>
    <w:rsid w:val="00656AEA"/>
    <w:rsid w:val="00656E76"/>
    <w:rsid w:val="00656FAF"/>
    <w:rsid w:val="006572D9"/>
    <w:rsid w:val="00657387"/>
    <w:rsid w:val="006577E0"/>
    <w:rsid w:val="00657F8D"/>
    <w:rsid w:val="006605BE"/>
    <w:rsid w:val="006607F5"/>
    <w:rsid w:val="0066082F"/>
    <w:rsid w:val="00660A7F"/>
    <w:rsid w:val="006613E4"/>
    <w:rsid w:val="00661BBB"/>
    <w:rsid w:val="00661C44"/>
    <w:rsid w:val="0066212D"/>
    <w:rsid w:val="006622EB"/>
    <w:rsid w:val="00662371"/>
    <w:rsid w:val="006623E9"/>
    <w:rsid w:val="0066260F"/>
    <w:rsid w:val="0066284F"/>
    <w:rsid w:val="006628BA"/>
    <w:rsid w:val="00662C8A"/>
    <w:rsid w:val="00662EC4"/>
    <w:rsid w:val="0066352F"/>
    <w:rsid w:val="00663750"/>
    <w:rsid w:val="00663A73"/>
    <w:rsid w:val="00663D37"/>
    <w:rsid w:val="00663ED3"/>
    <w:rsid w:val="00664394"/>
    <w:rsid w:val="00664409"/>
    <w:rsid w:val="0066461E"/>
    <w:rsid w:val="0066484B"/>
    <w:rsid w:val="006651FA"/>
    <w:rsid w:val="006656FA"/>
    <w:rsid w:val="006658B5"/>
    <w:rsid w:val="00665C2D"/>
    <w:rsid w:val="00665E3E"/>
    <w:rsid w:val="00666B5C"/>
    <w:rsid w:val="00667034"/>
    <w:rsid w:val="00667333"/>
    <w:rsid w:val="00667AD4"/>
    <w:rsid w:val="00667CA5"/>
    <w:rsid w:val="00667EDD"/>
    <w:rsid w:val="00670270"/>
    <w:rsid w:val="006705D4"/>
    <w:rsid w:val="0067084E"/>
    <w:rsid w:val="00670948"/>
    <w:rsid w:val="0067139B"/>
    <w:rsid w:val="00671902"/>
    <w:rsid w:val="00671CAC"/>
    <w:rsid w:val="00671CE9"/>
    <w:rsid w:val="00671D3F"/>
    <w:rsid w:val="00671D78"/>
    <w:rsid w:val="0067208D"/>
    <w:rsid w:val="006726A2"/>
    <w:rsid w:val="00673688"/>
    <w:rsid w:val="006740DB"/>
    <w:rsid w:val="00675514"/>
    <w:rsid w:val="006759D9"/>
    <w:rsid w:val="00676002"/>
    <w:rsid w:val="0067604F"/>
    <w:rsid w:val="006760B0"/>
    <w:rsid w:val="00676223"/>
    <w:rsid w:val="006762DF"/>
    <w:rsid w:val="00676319"/>
    <w:rsid w:val="006763BA"/>
    <w:rsid w:val="00676605"/>
    <w:rsid w:val="006767D6"/>
    <w:rsid w:val="00676807"/>
    <w:rsid w:val="00676808"/>
    <w:rsid w:val="00676BD6"/>
    <w:rsid w:val="00676D95"/>
    <w:rsid w:val="00676F91"/>
    <w:rsid w:val="006774E6"/>
    <w:rsid w:val="00677652"/>
    <w:rsid w:val="006776A1"/>
    <w:rsid w:val="0067771B"/>
    <w:rsid w:val="0067796B"/>
    <w:rsid w:val="006802EE"/>
    <w:rsid w:val="0068059D"/>
    <w:rsid w:val="006810DF"/>
    <w:rsid w:val="0068113D"/>
    <w:rsid w:val="006816D3"/>
    <w:rsid w:val="00681994"/>
    <w:rsid w:val="00681ACE"/>
    <w:rsid w:val="00681AFC"/>
    <w:rsid w:val="00681CD0"/>
    <w:rsid w:val="00682238"/>
    <w:rsid w:val="006822B1"/>
    <w:rsid w:val="00682C20"/>
    <w:rsid w:val="00682E51"/>
    <w:rsid w:val="006834BD"/>
    <w:rsid w:val="00683502"/>
    <w:rsid w:val="00683D05"/>
    <w:rsid w:val="00683DF1"/>
    <w:rsid w:val="00683F28"/>
    <w:rsid w:val="006845C9"/>
    <w:rsid w:val="0068480E"/>
    <w:rsid w:val="00684818"/>
    <w:rsid w:val="006859E0"/>
    <w:rsid w:val="00685B57"/>
    <w:rsid w:val="00685EEA"/>
    <w:rsid w:val="00686537"/>
    <w:rsid w:val="00686699"/>
    <w:rsid w:val="006867B5"/>
    <w:rsid w:val="0068684C"/>
    <w:rsid w:val="0068687C"/>
    <w:rsid w:val="00686A69"/>
    <w:rsid w:val="00686DB6"/>
    <w:rsid w:val="00687102"/>
    <w:rsid w:val="006874CF"/>
    <w:rsid w:val="00687D61"/>
    <w:rsid w:val="00687F12"/>
    <w:rsid w:val="00690285"/>
    <w:rsid w:val="006903C0"/>
    <w:rsid w:val="006903FF"/>
    <w:rsid w:val="00690B4D"/>
    <w:rsid w:val="00690CE8"/>
    <w:rsid w:val="00690D0A"/>
    <w:rsid w:val="00690EDD"/>
    <w:rsid w:val="00690FCC"/>
    <w:rsid w:val="006910BD"/>
    <w:rsid w:val="00692132"/>
    <w:rsid w:val="00692273"/>
    <w:rsid w:val="0069274E"/>
    <w:rsid w:val="00692BCE"/>
    <w:rsid w:val="00692ECD"/>
    <w:rsid w:val="00692F4B"/>
    <w:rsid w:val="006931A5"/>
    <w:rsid w:val="0069322B"/>
    <w:rsid w:val="006932F5"/>
    <w:rsid w:val="0069342F"/>
    <w:rsid w:val="00693557"/>
    <w:rsid w:val="00693FB4"/>
    <w:rsid w:val="0069408C"/>
    <w:rsid w:val="0069438B"/>
    <w:rsid w:val="006946DF"/>
    <w:rsid w:val="0069491A"/>
    <w:rsid w:val="00694A53"/>
    <w:rsid w:val="00694FC5"/>
    <w:rsid w:val="0069521A"/>
    <w:rsid w:val="006954E7"/>
    <w:rsid w:val="006955DE"/>
    <w:rsid w:val="00695795"/>
    <w:rsid w:val="00695892"/>
    <w:rsid w:val="00695BB1"/>
    <w:rsid w:val="00695F60"/>
    <w:rsid w:val="00696A15"/>
    <w:rsid w:val="00696B2B"/>
    <w:rsid w:val="00696ED2"/>
    <w:rsid w:val="00697EAD"/>
    <w:rsid w:val="006A0B97"/>
    <w:rsid w:val="006A0CA1"/>
    <w:rsid w:val="006A1046"/>
    <w:rsid w:val="006A1960"/>
    <w:rsid w:val="006A1E00"/>
    <w:rsid w:val="006A2712"/>
    <w:rsid w:val="006A29E9"/>
    <w:rsid w:val="006A2A5B"/>
    <w:rsid w:val="006A315D"/>
    <w:rsid w:val="006A333E"/>
    <w:rsid w:val="006A3663"/>
    <w:rsid w:val="006A36E2"/>
    <w:rsid w:val="006A385E"/>
    <w:rsid w:val="006A3D91"/>
    <w:rsid w:val="006A4007"/>
    <w:rsid w:val="006A419A"/>
    <w:rsid w:val="006A464C"/>
    <w:rsid w:val="006A4D6C"/>
    <w:rsid w:val="006A5136"/>
    <w:rsid w:val="006A5395"/>
    <w:rsid w:val="006A5793"/>
    <w:rsid w:val="006A5ACA"/>
    <w:rsid w:val="006A6229"/>
    <w:rsid w:val="006A62CC"/>
    <w:rsid w:val="006A6626"/>
    <w:rsid w:val="006A6AE2"/>
    <w:rsid w:val="006A6D2F"/>
    <w:rsid w:val="006A6E19"/>
    <w:rsid w:val="006A6F3C"/>
    <w:rsid w:val="006A7215"/>
    <w:rsid w:val="006A72A4"/>
    <w:rsid w:val="006A7360"/>
    <w:rsid w:val="006A7E76"/>
    <w:rsid w:val="006A7EE8"/>
    <w:rsid w:val="006B0350"/>
    <w:rsid w:val="006B048A"/>
    <w:rsid w:val="006B0B53"/>
    <w:rsid w:val="006B0BF5"/>
    <w:rsid w:val="006B1375"/>
    <w:rsid w:val="006B1A52"/>
    <w:rsid w:val="006B1B17"/>
    <w:rsid w:val="006B1C51"/>
    <w:rsid w:val="006B1C54"/>
    <w:rsid w:val="006B227B"/>
    <w:rsid w:val="006B2292"/>
    <w:rsid w:val="006B24E6"/>
    <w:rsid w:val="006B2FEB"/>
    <w:rsid w:val="006B3122"/>
    <w:rsid w:val="006B3188"/>
    <w:rsid w:val="006B31C9"/>
    <w:rsid w:val="006B332D"/>
    <w:rsid w:val="006B39B0"/>
    <w:rsid w:val="006B3FF6"/>
    <w:rsid w:val="006B4172"/>
    <w:rsid w:val="006B429D"/>
    <w:rsid w:val="006B4558"/>
    <w:rsid w:val="006B458B"/>
    <w:rsid w:val="006B46B0"/>
    <w:rsid w:val="006B5C19"/>
    <w:rsid w:val="006B64CE"/>
    <w:rsid w:val="006B68DA"/>
    <w:rsid w:val="006B6920"/>
    <w:rsid w:val="006B6D64"/>
    <w:rsid w:val="006B6D80"/>
    <w:rsid w:val="006B6DAA"/>
    <w:rsid w:val="006B71DC"/>
    <w:rsid w:val="006B7912"/>
    <w:rsid w:val="006B7CD6"/>
    <w:rsid w:val="006B7D01"/>
    <w:rsid w:val="006B7EE2"/>
    <w:rsid w:val="006B7EE7"/>
    <w:rsid w:val="006B7F0A"/>
    <w:rsid w:val="006C05D6"/>
    <w:rsid w:val="006C066E"/>
    <w:rsid w:val="006C081B"/>
    <w:rsid w:val="006C11C5"/>
    <w:rsid w:val="006C1628"/>
    <w:rsid w:val="006C1C94"/>
    <w:rsid w:val="006C27E0"/>
    <w:rsid w:val="006C29F6"/>
    <w:rsid w:val="006C2AFB"/>
    <w:rsid w:val="006C3219"/>
    <w:rsid w:val="006C3267"/>
    <w:rsid w:val="006C34A8"/>
    <w:rsid w:val="006C38C7"/>
    <w:rsid w:val="006C3CE7"/>
    <w:rsid w:val="006C3F7D"/>
    <w:rsid w:val="006C46A8"/>
    <w:rsid w:val="006C485C"/>
    <w:rsid w:val="006C4AFE"/>
    <w:rsid w:val="006C4B13"/>
    <w:rsid w:val="006C4DC4"/>
    <w:rsid w:val="006C4EBF"/>
    <w:rsid w:val="006C5194"/>
    <w:rsid w:val="006C53E3"/>
    <w:rsid w:val="006C5460"/>
    <w:rsid w:val="006C57DA"/>
    <w:rsid w:val="006C5840"/>
    <w:rsid w:val="006C5888"/>
    <w:rsid w:val="006C58A1"/>
    <w:rsid w:val="006C5D31"/>
    <w:rsid w:val="006C5F65"/>
    <w:rsid w:val="006C6265"/>
    <w:rsid w:val="006C6CDE"/>
    <w:rsid w:val="006C6CF8"/>
    <w:rsid w:val="006C6D5E"/>
    <w:rsid w:val="006C6E5C"/>
    <w:rsid w:val="006C7120"/>
    <w:rsid w:val="006C765A"/>
    <w:rsid w:val="006C76A9"/>
    <w:rsid w:val="006C7F3C"/>
    <w:rsid w:val="006D0566"/>
    <w:rsid w:val="006D0764"/>
    <w:rsid w:val="006D07BA"/>
    <w:rsid w:val="006D0B03"/>
    <w:rsid w:val="006D1240"/>
    <w:rsid w:val="006D12AA"/>
    <w:rsid w:val="006D176B"/>
    <w:rsid w:val="006D18EF"/>
    <w:rsid w:val="006D193D"/>
    <w:rsid w:val="006D1FFB"/>
    <w:rsid w:val="006D25DB"/>
    <w:rsid w:val="006D2711"/>
    <w:rsid w:val="006D294D"/>
    <w:rsid w:val="006D29FC"/>
    <w:rsid w:val="006D30CB"/>
    <w:rsid w:val="006D354E"/>
    <w:rsid w:val="006D35F4"/>
    <w:rsid w:val="006D3B9A"/>
    <w:rsid w:val="006D3F12"/>
    <w:rsid w:val="006D474F"/>
    <w:rsid w:val="006D4AC9"/>
    <w:rsid w:val="006D4C25"/>
    <w:rsid w:val="006D4C62"/>
    <w:rsid w:val="006D4F51"/>
    <w:rsid w:val="006D59F5"/>
    <w:rsid w:val="006D5AFC"/>
    <w:rsid w:val="006D5B4C"/>
    <w:rsid w:val="006D5D5E"/>
    <w:rsid w:val="006D5D6E"/>
    <w:rsid w:val="006D5E20"/>
    <w:rsid w:val="006D5E73"/>
    <w:rsid w:val="006D60AF"/>
    <w:rsid w:val="006D65A4"/>
    <w:rsid w:val="006D6CCD"/>
    <w:rsid w:val="006D6D8F"/>
    <w:rsid w:val="006D7367"/>
    <w:rsid w:val="006D743E"/>
    <w:rsid w:val="006D773B"/>
    <w:rsid w:val="006D79C7"/>
    <w:rsid w:val="006D7D28"/>
    <w:rsid w:val="006D7D52"/>
    <w:rsid w:val="006E0107"/>
    <w:rsid w:val="006E05C0"/>
    <w:rsid w:val="006E0CAD"/>
    <w:rsid w:val="006E0DF4"/>
    <w:rsid w:val="006E0F32"/>
    <w:rsid w:val="006E0F6C"/>
    <w:rsid w:val="006E0F80"/>
    <w:rsid w:val="006E0FA8"/>
    <w:rsid w:val="006E13AB"/>
    <w:rsid w:val="006E179E"/>
    <w:rsid w:val="006E1ADD"/>
    <w:rsid w:val="006E1C63"/>
    <w:rsid w:val="006E23D9"/>
    <w:rsid w:val="006E26D6"/>
    <w:rsid w:val="006E290B"/>
    <w:rsid w:val="006E2C15"/>
    <w:rsid w:val="006E2E3A"/>
    <w:rsid w:val="006E3489"/>
    <w:rsid w:val="006E3CB1"/>
    <w:rsid w:val="006E3E15"/>
    <w:rsid w:val="006E3E26"/>
    <w:rsid w:val="006E4026"/>
    <w:rsid w:val="006E4717"/>
    <w:rsid w:val="006E4B56"/>
    <w:rsid w:val="006E4E67"/>
    <w:rsid w:val="006E4EDD"/>
    <w:rsid w:val="006E5359"/>
    <w:rsid w:val="006E5AB6"/>
    <w:rsid w:val="006E5AC6"/>
    <w:rsid w:val="006E62E7"/>
    <w:rsid w:val="006E66FC"/>
    <w:rsid w:val="006E68CF"/>
    <w:rsid w:val="006E7420"/>
    <w:rsid w:val="006E7761"/>
    <w:rsid w:val="006E7770"/>
    <w:rsid w:val="006E779F"/>
    <w:rsid w:val="006F0002"/>
    <w:rsid w:val="006F02F0"/>
    <w:rsid w:val="006F05BC"/>
    <w:rsid w:val="006F05E6"/>
    <w:rsid w:val="006F0650"/>
    <w:rsid w:val="006F0DF3"/>
    <w:rsid w:val="006F0DF4"/>
    <w:rsid w:val="006F0EF2"/>
    <w:rsid w:val="006F1556"/>
    <w:rsid w:val="006F16BC"/>
    <w:rsid w:val="006F16CE"/>
    <w:rsid w:val="006F173A"/>
    <w:rsid w:val="006F1858"/>
    <w:rsid w:val="006F1DF3"/>
    <w:rsid w:val="006F1ECB"/>
    <w:rsid w:val="006F222D"/>
    <w:rsid w:val="006F24BC"/>
    <w:rsid w:val="006F2527"/>
    <w:rsid w:val="006F286F"/>
    <w:rsid w:val="006F28DD"/>
    <w:rsid w:val="006F2B51"/>
    <w:rsid w:val="006F3232"/>
    <w:rsid w:val="006F33DF"/>
    <w:rsid w:val="006F33E3"/>
    <w:rsid w:val="006F34EB"/>
    <w:rsid w:val="006F3C68"/>
    <w:rsid w:val="006F4228"/>
    <w:rsid w:val="006F429B"/>
    <w:rsid w:val="006F4339"/>
    <w:rsid w:val="006F45DD"/>
    <w:rsid w:val="006F47C7"/>
    <w:rsid w:val="006F4821"/>
    <w:rsid w:val="006F491A"/>
    <w:rsid w:val="006F49A2"/>
    <w:rsid w:val="006F4D8F"/>
    <w:rsid w:val="006F4EA5"/>
    <w:rsid w:val="006F511F"/>
    <w:rsid w:val="006F5589"/>
    <w:rsid w:val="006F559F"/>
    <w:rsid w:val="006F5884"/>
    <w:rsid w:val="006F6194"/>
    <w:rsid w:val="006F6312"/>
    <w:rsid w:val="006F6BB1"/>
    <w:rsid w:val="006F6D32"/>
    <w:rsid w:val="006F6E0C"/>
    <w:rsid w:val="006F6E20"/>
    <w:rsid w:val="006F7410"/>
    <w:rsid w:val="006F74DC"/>
    <w:rsid w:val="006F78FB"/>
    <w:rsid w:val="006F7992"/>
    <w:rsid w:val="006F799D"/>
    <w:rsid w:val="006F7A0B"/>
    <w:rsid w:val="006F7D46"/>
    <w:rsid w:val="0070000D"/>
    <w:rsid w:val="00700585"/>
    <w:rsid w:val="007006C1"/>
    <w:rsid w:val="00700829"/>
    <w:rsid w:val="00700A0D"/>
    <w:rsid w:val="00701298"/>
    <w:rsid w:val="007019D4"/>
    <w:rsid w:val="00701C95"/>
    <w:rsid w:val="00701CB3"/>
    <w:rsid w:val="00701E96"/>
    <w:rsid w:val="00701F6A"/>
    <w:rsid w:val="00701FC3"/>
    <w:rsid w:val="007022C3"/>
    <w:rsid w:val="007023F1"/>
    <w:rsid w:val="00702E1A"/>
    <w:rsid w:val="00702EF6"/>
    <w:rsid w:val="00704297"/>
    <w:rsid w:val="0070466C"/>
    <w:rsid w:val="00704A0A"/>
    <w:rsid w:val="00704C0A"/>
    <w:rsid w:val="0070571F"/>
    <w:rsid w:val="007058C8"/>
    <w:rsid w:val="00705CF5"/>
    <w:rsid w:val="007064DB"/>
    <w:rsid w:val="00706727"/>
    <w:rsid w:val="007071D1"/>
    <w:rsid w:val="00707423"/>
    <w:rsid w:val="0070743A"/>
    <w:rsid w:val="00707D74"/>
    <w:rsid w:val="00707DB4"/>
    <w:rsid w:val="00707F63"/>
    <w:rsid w:val="007101EE"/>
    <w:rsid w:val="007106DD"/>
    <w:rsid w:val="007108D8"/>
    <w:rsid w:val="00710E34"/>
    <w:rsid w:val="00711196"/>
    <w:rsid w:val="00711259"/>
    <w:rsid w:val="007115E2"/>
    <w:rsid w:val="00711A64"/>
    <w:rsid w:val="00711B0E"/>
    <w:rsid w:val="00712002"/>
    <w:rsid w:val="00712011"/>
    <w:rsid w:val="007120D3"/>
    <w:rsid w:val="007122D6"/>
    <w:rsid w:val="00712469"/>
    <w:rsid w:val="007127A1"/>
    <w:rsid w:val="0071287E"/>
    <w:rsid w:val="007129CE"/>
    <w:rsid w:val="007129E3"/>
    <w:rsid w:val="00712B6F"/>
    <w:rsid w:val="007132AB"/>
    <w:rsid w:val="007137B3"/>
    <w:rsid w:val="00713838"/>
    <w:rsid w:val="007141DF"/>
    <w:rsid w:val="007145FA"/>
    <w:rsid w:val="00714715"/>
    <w:rsid w:val="0071529D"/>
    <w:rsid w:val="007153F0"/>
    <w:rsid w:val="007154D9"/>
    <w:rsid w:val="00715695"/>
    <w:rsid w:val="007159E5"/>
    <w:rsid w:val="00715AF4"/>
    <w:rsid w:val="00715C71"/>
    <w:rsid w:val="0071611E"/>
    <w:rsid w:val="00716745"/>
    <w:rsid w:val="0071694B"/>
    <w:rsid w:val="0071697C"/>
    <w:rsid w:val="00716C6D"/>
    <w:rsid w:val="00716D3F"/>
    <w:rsid w:val="00716FCF"/>
    <w:rsid w:val="0071743F"/>
    <w:rsid w:val="00717596"/>
    <w:rsid w:val="007175B5"/>
    <w:rsid w:val="007176C8"/>
    <w:rsid w:val="00717A05"/>
    <w:rsid w:val="00717A89"/>
    <w:rsid w:val="00717C9D"/>
    <w:rsid w:val="00717CFF"/>
    <w:rsid w:val="007200FD"/>
    <w:rsid w:val="0072019C"/>
    <w:rsid w:val="0072067F"/>
    <w:rsid w:val="00720B75"/>
    <w:rsid w:val="00720D75"/>
    <w:rsid w:val="0072138B"/>
    <w:rsid w:val="007217AA"/>
    <w:rsid w:val="0072183D"/>
    <w:rsid w:val="007218A0"/>
    <w:rsid w:val="00721BA1"/>
    <w:rsid w:val="00721BEE"/>
    <w:rsid w:val="007223E7"/>
    <w:rsid w:val="007224B4"/>
    <w:rsid w:val="007226D6"/>
    <w:rsid w:val="00722749"/>
    <w:rsid w:val="007227D8"/>
    <w:rsid w:val="00722B01"/>
    <w:rsid w:val="00722B7C"/>
    <w:rsid w:val="00722F2C"/>
    <w:rsid w:val="00723546"/>
    <w:rsid w:val="007237B7"/>
    <w:rsid w:val="00723AB3"/>
    <w:rsid w:val="00724394"/>
    <w:rsid w:val="00724711"/>
    <w:rsid w:val="00724995"/>
    <w:rsid w:val="0072529E"/>
    <w:rsid w:val="007254C9"/>
    <w:rsid w:val="0072573A"/>
    <w:rsid w:val="00726713"/>
    <w:rsid w:val="007273C3"/>
    <w:rsid w:val="00727746"/>
    <w:rsid w:val="00727A38"/>
    <w:rsid w:val="00727CAE"/>
    <w:rsid w:val="00730463"/>
    <w:rsid w:val="007306A2"/>
    <w:rsid w:val="007306D1"/>
    <w:rsid w:val="00730B07"/>
    <w:rsid w:val="0073102D"/>
    <w:rsid w:val="007311A7"/>
    <w:rsid w:val="007312C3"/>
    <w:rsid w:val="00731643"/>
    <w:rsid w:val="00731752"/>
    <w:rsid w:val="00731A2D"/>
    <w:rsid w:val="00731B2A"/>
    <w:rsid w:val="00731B65"/>
    <w:rsid w:val="00731C4D"/>
    <w:rsid w:val="00731DD1"/>
    <w:rsid w:val="007320C7"/>
    <w:rsid w:val="00732210"/>
    <w:rsid w:val="007322B7"/>
    <w:rsid w:val="007326D0"/>
    <w:rsid w:val="007328FF"/>
    <w:rsid w:val="00732FF0"/>
    <w:rsid w:val="007332B1"/>
    <w:rsid w:val="0073340F"/>
    <w:rsid w:val="00733557"/>
    <w:rsid w:val="00733779"/>
    <w:rsid w:val="0073395D"/>
    <w:rsid w:val="00733B00"/>
    <w:rsid w:val="00733CC1"/>
    <w:rsid w:val="00733F62"/>
    <w:rsid w:val="00733FB9"/>
    <w:rsid w:val="0073406E"/>
    <w:rsid w:val="00734661"/>
    <w:rsid w:val="0073471F"/>
    <w:rsid w:val="00734A42"/>
    <w:rsid w:val="0073556F"/>
    <w:rsid w:val="007356F0"/>
    <w:rsid w:val="00735A1D"/>
    <w:rsid w:val="00735B0B"/>
    <w:rsid w:val="00735D79"/>
    <w:rsid w:val="0073646B"/>
    <w:rsid w:val="007369F3"/>
    <w:rsid w:val="00736D70"/>
    <w:rsid w:val="00736ECA"/>
    <w:rsid w:val="007377EB"/>
    <w:rsid w:val="00737FBF"/>
    <w:rsid w:val="007400EE"/>
    <w:rsid w:val="007401D3"/>
    <w:rsid w:val="0074097D"/>
    <w:rsid w:val="00740A6D"/>
    <w:rsid w:val="00740E6F"/>
    <w:rsid w:val="00741C2D"/>
    <w:rsid w:val="007421C8"/>
    <w:rsid w:val="007424CC"/>
    <w:rsid w:val="007424F6"/>
    <w:rsid w:val="00742599"/>
    <w:rsid w:val="007425BF"/>
    <w:rsid w:val="0074288A"/>
    <w:rsid w:val="00742D1B"/>
    <w:rsid w:val="00743261"/>
    <w:rsid w:val="00743791"/>
    <w:rsid w:val="00743D80"/>
    <w:rsid w:val="00743F05"/>
    <w:rsid w:val="00743F73"/>
    <w:rsid w:val="007443F6"/>
    <w:rsid w:val="00744515"/>
    <w:rsid w:val="007447D4"/>
    <w:rsid w:val="00744AE1"/>
    <w:rsid w:val="00744E46"/>
    <w:rsid w:val="00745353"/>
    <w:rsid w:val="007453CF"/>
    <w:rsid w:val="0074551A"/>
    <w:rsid w:val="00745EBD"/>
    <w:rsid w:val="00746160"/>
    <w:rsid w:val="0074627F"/>
    <w:rsid w:val="0074644E"/>
    <w:rsid w:val="00747038"/>
    <w:rsid w:val="00747154"/>
    <w:rsid w:val="00747721"/>
    <w:rsid w:val="00747955"/>
    <w:rsid w:val="00747A99"/>
    <w:rsid w:val="00747AA3"/>
    <w:rsid w:val="00747B57"/>
    <w:rsid w:val="00747FB9"/>
    <w:rsid w:val="007502E1"/>
    <w:rsid w:val="007504BB"/>
    <w:rsid w:val="00750AA0"/>
    <w:rsid w:val="00750B86"/>
    <w:rsid w:val="007510BB"/>
    <w:rsid w:val="0075138C"/>
    <w:rsid w:val="00751493"/>
    <w:rsid w:val="0075189C"/>
    <w:rsid w:val="00751BD9"/>
    <w:rsid w:val="00751EC3"/>
    <w:rsid w:val="007520C6"/>
    <w:rsid w:val="00752134"/>
    <w:rsid w:val="00752428"/>
    <w:rsid w:val="0075275C"/>
    <w:rsid w:val="00752792"/>
    <w:rsid w:val="00752890"/>
    <w:rsid w:val="0075339C"/>
    <w:rsid w:val="007533E3"/>
    <w:rsid w:val="007534C0"/>
    <w:rsid w:val="00753955"/>
    <w:rsid w:val="00753BAA"/>
    <w:rsid w:val="00753DAE"/>
    <w:rsid w:val="00753F39"/>
    <w:rsid w:val="00754080"/>
    <w:rsid w:val="007542AB"/>
    <w:rsid w:val="007548CA"/>
    <w:rsid w:val="007549D9"/>
    <w:rsid w:val="00754F78"/>
    <w:rsid w:val="007552CC"/>
    <w:rsid w:val="00755517"/>
    <w:rsid w:val="00755C68"/>
    <w:rsid w:val="00756489"/>
    <w:rsid w:val="0075701C"/>
    <w:rsid w:val="00757038"/>
    <w:rsid w:val="00757122"/>
    <w:rsid w:val="007574F0"/>
    <w:rsid w:val="007577B3"/>
    <w:rsid w:val="00757828"/>
    <w:rsid w:val="007578CF"/>
    <w:rsid w:val="0075794D"/>
    <w:rsid w:val="00760161"/>
    <w:rsid w:val="0076020B"/>
    <w:rsid w:val="00760788"/>
    <w:rsid w:val="00760D48"/>
    <w:rsid w:val="00761159"/>
    <w:rsid w:val="00761649"/>
    <w:rsid w:val="00761AB3"/>
    <w:rsid w:val="00761D8A"/>
    <w:rsid w:val="0076285B"/>
    <w:rsid w:val="00762CDE"/>
    <w:rsid w:val="007633B1"/>
    <w:rsid w:val="00763655"/>
    <w:rsid w:val="00763819"/>
    <w:rsid w:val="007638B3"/>
    <w:rsid w:val="00763968"/>
    <w:rsid w:val="00763B7B"/>
    <w:rsid w:val="00763DF7"/>
    <w:rsid w:val="0076425C"/>
    <w:rsid w:val="00764B62"/>
    <w:rsid w:val="00764CFE"/>
    <w:rsid w:val="00764D27"/>
    <w:rsid w:val="00764F6F"/>
    <w:rsid w:val="007651FF"/>
    <w:rsid w:val="0076523D"/>
    <w:rsid w:val="00765241"/>
    <w:rsid w:val="00765244"/>
    <w:rsid w:val="00765371"/>
    <w:rsid w:val="007653F3"/>
    <w:rsid w:val="00765481"/>
    <w:rsid w:val="00765ACA"/>
    <w:rsid w:val="00765D21"/>
    <w:rsid w:val="00765DBC"/>
    <w:rsid w:val="00766231"/>
    <w:rsid w:val="007666B8"/>
    <w:rsid w:val="0076675E"/>
    <w:rsid w:val="00766B27"/>
    <w:rsid w:val="00766B49"/>
    <w:rsid w:val="00766B50"/>
    <w:rsid w:val="00766C65"/>
    <w:rsid w:val="00766F3C"/>
    <w:rsid w:val="00766F75"/>
    <w:rsid w:val="007676BA"/>
    <w:rsid w:val="00767D40"/>
    <w:rsid w:val="007700FC"/>
    <w:rsid w:val="00770583"/>
    <w:rsid w:val="007706A3"/>
    <w:rsid w:val="00770C50"/>
    <w:rsid w:val="00770D1D"/>
    <w:rsid w:val="00770F5C"/>
    <w:rsid w:val="007710B3"/>
    <w:rsid w:val="00771F35"/>
    <w:rsid w:val="00772190"/>
    <w:rsid w:val="0077250F"/>
    <w:rsid w:val="0077259A"/>
    <w:rsid w:val="007726B8"/>
    <w:rsid w:val="0077274D"/>
    <w:rsid w:val="007728CF"/>
    <w:rsid w:val="00772CAF"/>
    <w:rsid w:val="00772E1F"/>
    <w:rsid w:val="0077324D"/>
    <w:rsid w:val="007732A9"/>
    <w:rsid w:val="00773686"/>
    <w:rsid w:val="007736BD"/>
    <w:rsid w:val="0077386F"/>
    <w:rsid w:val="00773D45"/>
    <w:rsid w:val="00773FEB"/>
    <w:rsid w:val="00774161"/>
    <w:rsid w:val="007748B2"/>
    <w:rsid w:val="00774BBA"/>
    <w:rsid w:val="007750F0"/>
    <w:rsid w:val="00775545"/>
    <w:rsid w:val="0077567C"/>
    <w:rsid w:val="007757CB"/>
    <w:rsid w:val="00775BBE"/>
    <w:rsid w:val="00776643"/>
    <w:rsid w:val="00776F77"/>
    <w:rsid w:val="007773C8"/>
    <w:rsid w:val="007773E5"/>
    <w:rsid w:val="0077761B"/>
    <w:rsid w:val="00777B57"/>
    <w:rsid w:val="00777D6C"/>
    <w:rsid w:val="00777E87"/>
    <w:rsid w:val="0078004B"/>
    <w:rsid w:val="0078014A"/>
    <w:rsid w:val="00780458"/>
    <w:rsid w:val="00780539"/>
    <w:rsid w:val="00780A72"/>
    <w:rsid w:val="00780B37"/>
    <w:rsid w:val="00780CFA"/>
    <w:rsid w:val="00781519"/>
    <w:rsid w:val="00781899"/>
    <w:rsid w:val="00781CDD"/>
    <w:rsid w:val="00781F0F"/>
    <w:rsid w:val="007821E8"/>
    <w:rsid w:val="00782547"/>
    <w:rsid w:val="0078283F"/>
    <w:rsid w:val="00782A28"/>
    <w:rsid w:val="007831A9"/>
    <w:rsid w:val="00783232"/>
    <w:rsid w:val="00783427"/>
    <w:rsid w:val="00783A1F"/>
    <w:rsid w:val="00783AD7"/>
    <w:rsid w:val="00783C98"/>
    <w:rsid w:val="00783D65"/>
    <w:rsid w:val="00783EE5"/>
    <w:rsid w:val="007843A8"/>
    <w:rsid w:val="007848C4"/>
    <w:rsid w:val="007848EC"/>
    <w:rsid w:val="00784E22"/>
    <w:rsid w:val="00784EB0"/>
    <w:rsid w:val="0078516C"/>
    <w:rsid w:val="007852EB"/>
    <w:rsid w:val="0078544F"/>
    <w:rsid w:val="0078566D"/>
    <w:rsid w:val="0078570E"/>
    <w:rsid w:val="007858E9"/>
    <w:rsid w:val="00786079"/>
    <w:rsid w:val="007860FE"/>
    <w:rsid w:val="0078621D"/>
    <w:rsid w:val="007865B1"/>
    <w:rsid w:val="00786F5D"/>
    <w:rsid w:val="00786F88"/>
    <w:rsid w:val="00787149"/>
    <w:rsid w:val="00787320"/>
    <w:rsid w:val="00787660"/>
    <w:rsid w:val="007879E1"/>
    <w:rsid w:val="00787A88"/>
    <w:rsid w:val="00787EB2"/>
    <w:rsid w:val="007901AB"/>
    <w:rsid w:val="00790790"/>
    <w:rsid w:val="00790D8D"/>
    <w:rsid w:val="00790FA8"/>
    <w:rsid w:val="007911EE"/>
    <w:rsid w:val="00791256"/>
    <w:rsid w:val="00791350"/>
    <w:rsid w:val="00791353"/>
    <w:rsid w:val="00791599"/>
    <w:rsid w:val="00791652"/>
    <w:rsid w:val="00791676"/>
    <w:rsid w:val="00791E51"/>
    <w:rsid w:val="00791EAD"/>
    <w:rsid w:val="007921BC"/>
    <w:rsid w:val="00792CAD"/>
    <w:rsid w:val="007932B6"/>
    <w:rsid w:val="0079335C"/>
    <w:rsid w:val="00793369"/>
    <w:rsid w:val="007934AF"/>
    <w:rsid w:val="00793829"/>
    <w:rsid w:val="00793B59"/>
    <w:rsid w:val="00794140"/>
    <w:rsid w:val="007944A4"/>
    <w:rsid w:val="00794603"/>
    <w:rsid w:val="00794790"/>
    <w:rsid w:val="00794CE2"/>
    <w:rsid w:val="00795043"/>
    <w:rsid w:val="00795095"/>
    <w:rsid w:val="00795D4A"/>
    <w:rsid w:val="00795E6B"/>
    <w:rsid w:val="007960F6"/>
    <w:rsid w:val="007962D2"/>
    <w:rsid w:val="007963FF"/>
    <w:rsid w:val="0079641A"/>
    <w:rsid w:val="0079665F"/>
    <w:rsid w:val="0079666D"/>
    <w:rsid w:val="00796D35"/>
    <w:rsid w:val="007971E3"/>
    <w:rsid w:val="00797454"/>
    <w:rsid w:val="00797A75"/>
    <w:rsid w:val="00797AD7"/>
    <w:rsid w:val="00797C3D"/>
    <w:rsid w:val="00797CDD"/>
    <w:rsid w:val="00797D20"/>
    <w:rsid w:val="00797E90"/>
    <w:rsid w:val="007A09DA"/>
    <w:rsid w:val="007A1618"/>
    <w:rsid w:val="007A17C5"/>
    <w:rsid w:val="007A18C9"/>
    <w:rsid w:val="007A1FAB"/>
    <w:rsid w:val="007A2342"/>
    <w:rsid w:val="007A251A"/>
    <w:rsid w:val="007A303B"/>
    <w:rsid w:val="007A31B9"/>
    <w:rsid w:val="007A3597"/>
    <w:rsid w:val="007A36CD"/>
    <w:rsid w:val="007A37C2"/>
    <w:rsid w:val="007A392F"/>
    <w:rsid w:val="007A3BEE"/>
    <w:rsid w:val="007A4345"/>
    <w:rsid w:val="007A44E7"/>
    <w:rsid w:val="007A55E4"/>
    <w:rsid w:val="007A56A3"/>
    <w:rsid w:val="007A56F7"/>
    <w:rsid w:val="007A583F"/>
    <w:rsid w:val="007A5CE4"/>
    <w:rsid w:val="007A5F95"/>
    <w:rsid w:val="007A73AD"/>
    <w:rsid w:val="007A786A"/>
    <w:rsid w:val="007A789E"/>
    <w:rsid w:val="007A7940"/>
    <w:rsid w:val="007A7F1A"/>
    <w:rsid w:val="007B0C8E"/>
    <w:rsid w:val="007B1617"/>
    <w:rsid w:val="007B16CA"/>
    <w:rsid w:val="007B183E"/>
    <w:rsid w:val="007B1965"/>
    <w:rsid w:val="007B215E"/>
    <w:rsid w:val="007B2277"/>
    <w:rsid w:val="007B2674"/>
    <w:rsid w:val="007B2EAA"/>
    <w:rsid w:val="007B30B1"/>
    <w:rsid w:val="007B39B0"/>
    <w:rsid w:val="007B3A7A"/>
    <w:rsid w:val="007B3C12"/>
    <w:rsid w:val="007B4359"/>
    <w:rsid w:val="007B4698"/>
    <w:rsid w:val="007B499C"/>
    <w:rsid w:val="007B4CB1"/>
    <w:rsid w:val="007B5A5B"/>
    <w:rsid w:val="007B5CD3"/>
    <w:rsid w:val="007B5DE9"/>
    <w:rsid w:val="007B5F61"/>
    <w:rsid w:val="007B632D"/>
    <w:rsid w:val="007B6397"/>
    <w:rsid w:val="007B63F2"/>
    <w:rsid w:val="007B6E09"/>
    <w:rsid w:val="007B7365"/>
    <w:rsid w:val="007B7555"/>
    <w:rsid w:val="007B764C"/>
    <w:rsid w:val="007B77B4"/>
    <w:rsid w:val="007B7A04"/>
    <w:rsid w:val="007B7B63"/>
    <w:rsid w:val="007B7DF2"/>
    <w:rsid w:val="007C062C"/>
    <w:rsid w:val="007C07DB"/>
    <w:rsid w:val="007C086E"/>
    <w:rsid w:val="007C128A"/>
    <w:rsid w:val="007C1962"/>
    <w:rsid w:val="007C1B8C"/>
    <w:rsid w:val="007C21DB"/>
    <w:rsid w:val="007C254B"/>
    <w:rsid w:val="007C25ED"/>
    <w:rsid w:val="007C26C3"/>
    <w:rsid w:val="007C272C"/>
    <w:rsid w:val="007C2DA4"/>
    <w:rsid w:val="007C3068"/>
    <w:rsid w:val="007C318D"/>
    <w:rsid w:val="007C38DF"/>
    <w:rsid w:val="007C3AAB"/>
    <w:rsid w:val="007C3BB1"/>
    <w:rsid w:val="007C3D8D"/>
    <w:rsid w:val="007C3E0D"/>
    <w:rsid w:val="007C4F5F"/>
    <w:rsid w:val="007C513D"/>
    <w:rsid w:val="007C5392"/>
    <w:rsid w:val="007C5FAA"/>
    <w:rsid w:val="007C613B"/>
    <w:rsid w:val="007C6C7B"/>
    <w:rsid w:val="007C6CB6"/>
    <w:rsid w:val="007C7A8F"/>
    <w:rsid w:val="007C7B53"/>
    <w:rsid w:val="007C7BA9"/>
    <w:rsid w:val="007D0088"/>
    <w:rsid w:val="007D0673"/>
    <w:rsid w:val="007D0681"/>
    <w:rsid w:val="007D06F9"/>
    <w:rsid w:val="007D0C1E"/>
    <w:rsid w:val="007D0C9F"/>
    <w:rsid w:val="007D0DEC"/>
    <w:rsid w:val="007D111A"/>
    <w:rsid w:val="007D1582"/>
    <w:rsid w:val="007D1695"/>
    <w:rsid w:val="007D172B"/>
    <w:rsid w:val="007D1915"/>
    <w:rsid w:val="007D1AFA"/>
    <w:rsid w:val="007D1C6E"/>
    <w:rsid w:val="007D223D"/>
    <w:rsid w:val="007D24AB"/>
    <w:rsid w:val="007D256C"/>
    <w:rsid w:val="007D2C31"/>
    <w:rsid w:val="007D2D2B"/>
    <w:rsid w:val="007D30A2"/>
    <w:rsid w:val="007D375A"/>
    <w:rsid w:val="007D3A39"/>
    <w:rsid w:val="007D4066"/>
    <w:rsid w:val="007D49C8"/>
    <w:rsid w:val="007D4B5A"/>
    <w:rsid w:val="007D4B85"/>
    <w:rsid w:val="007D4BED"/>
    <w:rsid w:val="007D51BA"/>
    <w:rsid w:val="007D5330"/>
    <w:rsid w:val="007D5692"/>
    <w:rsid w:val="007D56EE"/>
    <w:rsid w:val="007D57E8"/>
    <w:rsid w:val="007D5986"/>
    <w:rsid w:val="007D5F8B"/>
    <w:rsid w:val="007D62EC"/>
    <w:rsid w:val="007D65A6"/>
    <w:rsid w:val="007D6614"/>
    <w:rsid w:val="007D663E"/>
    <w:rsid w:val="007D673F"/>
    <w:rsid w:val="007D6801"/>
    <w:rsid w:val="007D6CC7"/>
    <w:rsid w:val="007D706F"/>
    <w:rsid w:val="007D7503"/>
    <w:rsid w:val="007D77E8"/>
    <w:rsid w:val="007D798C"/>
    <w:rsid w:val="007D79CA"/>
    <w:rsid w:val="007D7F17"/>
    <w:rsid w:val="007E0A3D"/>
    <w:rsid w:val="007E0CA8"/>
    <w:rsid w:val="007E0D9D"/>
    <w:rsid w:val="007E11BF"/>
    <w:rsid w:val="007E125B"/>
    <w:rsid w:val="007E156E"/>
    <w:rsid w:val="007E158D"/>
    <w:rsid w:val="007E171E"/>
    <w:rsid w:val="007E1731"/>
    <w:rsid w:val="007E1801"/>
    <w:rsid w:val="007E1AC5"/>
    <w:rsid w:val="007E1BEE"/>
    <w:rsid w:val="007E1DD4"/>
    <w:rsid w:val="007E1FD1"/>
    <w:rsid w:val="007E233D"/>
    <w:rsid w:val="007E240E"/>
    <w:rsid w:val="007E2613"/>
    <w:rsid w:val="007E2D27"/>
    <w:rsid w:val="007E3136"/>
    <w:rsid w:val="007E31FC"/>
    <w:rsid w:val="007E352C"/>
    <w:rsid w:val="007E36B5"/>
    <w:rsid w:val="007E375F"/>
    <w:rsid w:val="007E3A10"/>
    <w:rsid w:val="007E3BC0"/>
    <w:rsid w:val="007E3DFA"/>
    <w:rsid w:val="007E427E"/>
    <w:rsid w:val="007E428D"/>
    <w:rsid w:val="007E437D"/>
    <w:rsid w:val="007E44CE"/>
    <w:rsid w:val="007E4907"/>
    <w:rsid w:val="007E4F5E"/>
    <w:rsid w:val="007E4FA5"/>
    <w:rsid w:val="007E4FDC"/>
    <w:rsid w:val="007E5045"/>
    <w:rsid w:val="007E512A"/>
    <w:rsid w:val="007E514B"/>
    <w:rsid w:val="007E5264"/>
    <w:rsid w:val="007E53B8"/>
    <w:rsid w:val="007E5C4B"/>
    <w:rsid w:val="007E6254"/>
    <w:rsid w:val="007E6627"/>
    <w:rsid w:val="007E6CB0"/>
    <w:rsid w:val="007E6D6C"/>
    <w:rsid w:val="007E6F93"/>
    <w:rsid w:val="007E7221"/>
    <w:rsid w:val="007E72A4"/>
    <w:rsid w:val="007E739A"/>
    <w:rsid w:val="007E73B2"/>
    <w:rsid w:val="007E7D81"/>
    <w:rsid w:val="007F05D9"/>
    <w:rsid w:val="007F0646"/>
    <w:rsid w:val="007F0AA6"/>
    <w:rsid w:val="007F0B3B"/>
    <w:rsid w:val="007F0F5F"/>
    <w:rsid w:val="007F1786"/>
    <w:rsid w:val="007F1F62"/>
    <w:rsid w:val="007F1F82"/>
    <w:rsid w:val="007F20CF"/>
    <w:rsid w:val="007F2178"/>
    <w:rsid w:val="007F2781"/>
    <w:rsid w:val="007F29CD"/>
    <w:rsid w:val="007F2D06"/>
    <w:rsid w:val="007F3233"/>
    <w:rsid w:val="007F349D"/>
    <w:rsid w:val="007F3748"/>
    <w:rsid w:val="007F3885"/>
    <w:rsid w:val="007F3890"/>
    <w:rsid w:val="007F3AE9"/>
    <w:rsid w:val="007F4202"/>
    <w:rsid w:val="007F4228"/>
    <w:rsid w:val="007F4699"/>
    <w:rsid w:val="007F4767"/>
    <w:rsid w:val="007F476D"/>
    <w:rsid w:val="007F4B18"/>
    <w:rsid w:val="007F4E1F"/>
    <w:rsid w:val="007F4E89"/>
    <w:rsid w:val="007F5158"/>
    <w:rsid w:val="007F51F4"/>
    <w:rsid w:val="007F53FB"/>
    <w:rsid w:val="007F5588"/>
    <w:rsid w:val="007F5617"/>
    <w:rsid w:val="007F6014"/>
    <w:rsid w:val="007F6059"/>
    <w:rsid w:val="007F60A2"/>
    <w:rsid w:val="007F62DC"/>
    <w:rsid w:val="007F6368"/>
    <w:rsid w:val="007F65A3"/>
    <w:rsid w:val="007F680F"/>
    <w:rsid w:val="007F686F"/>
    <w:rsid w:val="007F6D66"/>
    <w:rsid w:val="007F79F1"/>
    <w:rsid w:val="007F7D86"/>
    <w:rsid w:val="0080005F"/>
    <w:rsid w:val="00800508"/>
    <w:rsid w:val="0080096F"/>
    <w:rsid w:val="00800A25"/>
    <w:rsid w:val="00800BD0"/>
    <w:rsid w:val="00800D87"/>
    <w:rsid w:val="00800D8A"/>
    <w:rsid w:val="00800E26"/>
    <w:rsid w:val="00801C16"/>
    <w:rsid w:val="00801FB3"/>
    <w:rsid w:val="0080211F"/>
    <w:rsid w:val="0080237D"/>
    <w:rsid w:val="008023E3"/>
    <w:rsid w:val="00802961"/>
    <w:rsid w:val="00802BC5"/>
    <w:rsid w:val="00803028"/>
    <w:rsid w:val="0080325B"/>
    <w:rsid w:val="0080329B"/>
    <w:rsid w:val="00803469"/>
    <w:rsid w:val="00803605"/>
    <w:rsid w:val="0080384D"/>
    <w:rsid w:val="00803AFF"/>
    <w:rsid w:val="00804638"/>
    <w:rsid w:val="00804A04"/>
    <w:rsid w:val="00804BFD"/>
    <w:rsid w:val="00804FB4"/>
    <w:rsid w:val="00805165"/>
    <w:rsid w:val="00805344"/>
    <w:rsid w:val="0080597E"/>
    <w:rsid w:val="00805A01"/>
    <w:rsid w:val="00805B40"/>
    <w:rsid w:val="00805D22"/>
    <w:rsid w:val="00806273"/>
    <w:rsid w:val="0080651A"/>
    <w:rsid w:val="0080689F"/>
    <w:rsid w:val="00806E5F"/>
    <w:rsid w:val="008072BC"/>
    <w:rsid w:val="00807990"/>
    <w:rsid w:val="00807BAE"/>
    <w:rsid w:val="008102EF"/>
    <w:rsid w:val="0081064F"/>
    <w:rsid w:val="00810786"/>
    <w:rsid w:val="00810AE4"/>
    <w:rsid w:val="00810E13"/>
    <w:rsid w:val="00811110"/>
    <w:rsid w:val="0081179F"/>
    <w:rsid w:val="008125DD"/>
    <w:rsid w:val="00812BF5"/>
    <w:rsid w:val="00812DCB"/>
    <w:rsid w:val="008132E4"/>
    <w:rsid w:val="00813847"/>
    <w:rsid w:val="00813900"/>
    <w:rsid w:val="00813C19"/>
    <w:rsid w:val="00814242"/>
    <w:rsid w:val="008148FA"/>
    <w:rsid w:val="00814D88"/>
    <w:rsid w:val="008150CC"/>
    <w:rsid w:val="0081531F"/>
    <w:rsid w:val="00815843"/>
    <w:rsid w:val="00815A6E"/>
    <w:rsid w:val="00815C76"/>
    <w:rsid w:val="008162D8"/>
    <w:rsid w:val="008165B0"/>
    <w:rsid w:val="008165C7"/>
    <w:rsid w:val="00816623"/>
    <w:rsid w:val="00816677"/>
    <w:rsid w:val="008166AA"/>
    <w:rsid w:val="008168A1"/>
    <w:rsid w:val="00816DB5"/>
    <w:rsid w:val="00816FA8"/>
    <w:rsid w:val="0081714E"/>
    <w:rsid w:val="0081723D"/>
    <w:rsid w:val="008173E9"/>
    <w:rsid w:val="008175C1"/>
    <w:rsid w:val="0081782A"/>
    <w:rsid w:val="00817C51"/>
    <w:rsid w:val="00817F1D"/>
    <w:rsid w:val="0082015F"/>
    <w:rsid w:val="00820242"/>
    <w:rsid w:val="0082062E"/>
    <w:rsid w:val="008206B6"/>
    <w:rsid w:val="00820887"/>
    <w:rsid w:val="00820B40"/>
    <w:rsid w:val="00820E28"/>
    <w:rsid w:val="00821980"/>
    <w:rsid w:val="00821D52"/>
    <w:rsid w:val="00821D69"/>
    <w:rsid w:val="00822025"/>
    <w:rsid w:val="00822218"/>
    <w:rsid w:val="00822792"/>
    <w:rsid w:val="00822EAA"/>
    <w:rsid w:val="008231EF"/>
    <w:rsid w:val="00823451"/>
    <w:rsid w:val="00823E7D"/>
    <w:rsid w:val="00823EA1"/>
    <w:rsid w:val="00824502"/>
    <w:rsid w:val="0082452F"/>
    <w:rsid w:val="0082481D"/>
    <w:rsid w:val="00824A9C"/>
    <w:rsid w:val="00824B87"/>
    <w:rsid w:val="00824BA7"/>
    <w:rsid w:val="00824BE5"/>
    <w:rsid w:val="00824F6A"/>
    <w:rsid w:val="0082528A"/>
    <w:rsid w:val="0082544A"/>
    <w:rsid w:val="008256BB"/>
    <w:rsid w:val="008258B0"/>
    <w:rsid w:val="00825B48"/>
    <w:rsid w:val="00825D82"/>
    <w:rsid w:val="00825E4E"/>
    <w:rsid w:val="00825FBA"/>
    <w:rsid w:val="00826040"/>
    <w:rsid w:val="008260D5"/>
    <w:rsid w:val="00826204"/>
    <w:rsid w:val="00826255"/>
    <w:rsid w:val="008266B2"/>
    <w:rsid w:val="008267FC"/>
    <w:rsid w:val="00826810"/>
    <w:rsid w:val="008268AB"/>
    <w:rsid w:val="00826E4E"/>
    <w:rsid w:val="00827009"/>
    <w:rsid w:val="008270C8"/>
    <w:rsid w:val="008272CD"/>
    <w:rsid w:val="008273DF"/>
    <w:rsid w:val="008277B9"/>
    <w:rsid w:val="00827CEF"/>
    <w:rsid w:val="0083011E"/>
    <w:rsid w:val="008303F4"/>
    <w:rsid w:val="00830498"/>
    <w:rsid w:val="00830D02"/>
    <w:rsid w:val="00830F10"/>
    <w:rsid w:val="00830F2A"/>
    <w:rsid w:val="00831168"/>
    <w:rsid w:val="0083121B"/>
    <w:rsid w:val="00831ED6"/>
    <w:rsid w:val="00832082"/>
    <w:rsid w:val="0083211A"/>
    <w:rsid w:val="008321C7"/>
    <w:rsid w:val="00832250"/>
    <w:rsid w:val="00832340"/>
    <w:rsid w:val="008325ED"/>
    <w:rsid w:val="008327BA"/>
    <w:rsid w:val="008327CA"/>
    <w:rsid w:val="00832D9A"/>
    <w:rsid w:val="0083312C"/>
    <w:rsid w:val="008331D7"/>
    <w:rsid w:val="00833272"/>
    <w:rsid w:val="00833315"/>
    <w:rsid w:val="00833548"/>
    <w:rsid w:val="00833573"/>
    <w:rsid w:val="008337CE"/>
    <w:rsid w:val="00833C55"/>
    <w:rsid w:val="00833CB9"/>
    <w:rsid w:val="008343EC"/>
    <w:rsid w:val="008343FB"/>
    <w:rsid w:val="008347CF"/>
    <w:rsid w:val="00834A33"/>
    <w:rsid w:val="00834C6F"/>
    <w:rsid w:val="00834C93"/>
    <w:rsid w:val="00834D27"/>
    <w:rsid w:val="00834DC9"/>
    <w:rsid w:val="00834DD4"/>
    <w:rsid w:val="00834E76"/>
    <w:rsid w:val="00835358"/>
    <w:rsid w:val="0083558C"/>
    <w:rsid w:val="008359C8"/>
    <w:rsid w:val="008360CF"/>
    <w:rsid w:val="0083632B"/>
    <w:rsid w:val="0083677E"/>
    <w:rsid w:val="00836AC4"/>
    <w:rsid w:val="00836EF2"/>
    <w:rsid w:val="00837278"/>
    <w:rsid w:val="008372F6"/>
    <w:rsid w:val="00837691"/>
    <w:rsid w:val="00837921"/>
    <w:rsid w:val="00837AE5"/>
    <w:rsid w:val="00837AEF"/>
    <w:rsid w:val="00837DDB"/>
    <w:rsid w:val="00837E11"/>
    <w:rsid w:val="008400B5"/>
    <w:rsid w:val="00840357"/>
    <w:rsid w:val="008404DB"/>
    <w:rsid w:val="00840B45"/>
    <w:rsid w:val="00840C1D"/>
    <w:rsid w:val="00840C5B"/>
    <w:rsid w:val="00841236"/>
    <w:rsid w:val="008413CE"/>
    <w:rsid w:val="00841AB2"/>
    <w:rsid w:val="00842AC1"/>
    <w:rsid w:val="00842DC1"/>
    <w:rsid w:val="0084325C"/>
    <w:rsid w:val="008434D2"/>
    <w:rsid w:val="00843CE7"/>
    <w:rsid w:val="00843E09"/>
    <w:rsid w:val="00843F52"/>
    <w:rsid w:val="008447E4"/>
    <w:rsid w:val="00844B0A"/>
    <w:rsid w:val="00844BDE"/>
    <w:rsid w:val="00844DE2"/>
    <w:rsid w:val="00845462"/>
    <w:rsid w:val="0084560D"/>
    <w:rsid w:val="008460D1"/>
    <w:rsid w:val="008462BF"/>
    <w:rsid w:val="008463B9"/>
    <w:rsid w:val="0084642A"/>
    <w:rsid w:val="008469A2"/>
    <w:rsid w:val="00846B85"/>
    <w:rsid w:val="00846C88"/>
    <w:rsid w:val="00847325"/>
    <w:rsid w:val="00847502"/>
    <w:rsid w:val="00847701"/>
    <w:rsid w:val="0084779D"/>
    <w:rsid w:val="008477A5"/>
    <w:rsid w:val="00847AB2"/>
    <w:rsid w:val="00850019"/>
    <w:rsid w:val="008500FF"/>
    <w:rsid w:val="00850189"/>
    <w:rsid w:val="008503F2"/>
    <w:rsid w:val="0085087B"/>
    <w:rsid w:val="008509D5"/>
    <w:rsid w:val="00850E0F"/>
    <w:rsid w:val="0085126C"/>
    <w:rsid w:val="00851625"/>
    <w:rsid w:val="00851E73"/>
    <w:rsid w:val="00852150"/>
    <w:rsid w:val="00852623"/>
    <w:rsid w:val="00852A9E"/>
    <w:rsid w:val="00852BF0"/>
    <w:rsid w:val="00852DF8"/>
    <w:rsid w:val="00853706"/>
    <w:rsid w:val="00853847"/>
    <w:rsid w:val="00853D10"/>
    <w:rsid w:val="00853DF8"/>
    <w:rsid w:val="00854273"/>
    <w:rsid w:val="00854333"/>
    <w:rsid w:val="008543B5"/>
    <w:rsid w:val="00854476"/>
    <w:rsid w:val="00854B12"/>
    <w:rsid w:val="00854CAB"/>
    <w:rsid w:val="00854E8E"/>
    <w:rsid w:val="0085506F"/>
    <w:rsid w:val="008550C8"/>
    <w:rsid w:val="008555BE"/>
    <w:rsid w:val="008556F6"/>
    <w:rsid w:val="00855752"/>
    <w:rsid w:val="0085589F"/>
    <w:rsid w:val="008564E8"/>
    <w:rsid w:val="00856697"/>
    <w:rsid w:val="0085676A"/>
    <w:rsid w:val="00856DC3"/>
    <w:rsid w:val="00856EAB"/>
    <w:rsid w:val="008572E7"/>
    <w:rsid w:val="0085736C"/>
    <w:rsid w:val="00857597"/>
    <w:rsid w:val="008575DE"/>
    <w:rsid w:val="00857694"/>
    <w:rsid w:val="00857B8D"/>
    <w:rsid w:val="00857C4F"/>
    <w:rsid w:val="00857EAF"/>
    <w:rsid w:val="00857F5F"/>
    <w:rsid w:val="0086059A"/>
    <w:rsid w:val="00860DB3"/>
    <w:rsid w:val="00860E46"/>
    <w:rsid w:val="0086128E"/>
    <w:rsid w:val="0086135D"/>
    <w:rsid w:val="00861587"/>
    <w:rsid w:val="0086162C"/>
    <w:rsid w:val="00861AB6"/>
    <w:rsid w:val="00862CC9"/>
    <w:rsid w:val="008630C4"/>
    <w:rsid w:val="00863798"/>
    <w:rsid w:val="00863A0C"/>
    <w:rsid w:val="0086405D"/>
    <w:rsid w:val="00864206"/>
    <w:rsid w:val="008647C6"/>
    <w:rsid w:val="00865580"/>
    <w:rsid w:val="008657AA"/>
    <w:rsid w:val="00865B72"/>
    <w:rsid w:val="00865D4E"/>
    <w:rsid w:val="00865DEF"/>
    <w:rsid w:val="00866332"/>
    <w:rsid w:val="00866651"/>
    <w:rsid w:val="008666CB"/>
    <w:rsid w:val="00866BE3"/>
    <w:rsid w:val="00867352"/>
    <w:rsid w:val="0086748F"/>
    <w:rsid w:val="00867705"/>
    <w:rsid w:val="00867B80"/>
    <w:rsid w:val="00870056"/>
    <w:rsid w:val="00870537"/>
    <w:rsid w:val="0087061F"/>
    <w:rsid w:val="00870EFA"/>
    <w:rsid w:val="00871009"/>
    <w:rsid w:val="008712F9"/>
    <w:rsid w:val="00871D2A"/>
    <w:rsid w:val="00872071"/>
    <w:rsid w:val="0087229C"/>
    <w:rsid w:val="00872A5B"/>
    <w:rsid w:val="00873152"/>
    <w:rsid w:val="00873825"/>
    <w:rsid w:val="008742FF"/>
    <w:rsid w:val="008747B2"/>
    <w:rsid w:val="008752AB"/>
    <w:rsid w:val="00875747"/>
    <w:rsid w:val="008760B5"/>
    <w:rsid w:val="00877425"/>
    <w:rsid w:val="008776B8"/>
    <w:rsid w:val="0087779C"/>
    <w:rsid w:val="00880107"/>
    <w:rsid w:val="008804D4"/>
    <w:rsid w:val="008806BA"/>
    <w:rsid w:val="00880B18"/>
    <w:rsid w:val="00880DA6"/>
    <w:rsid w:val="008815D1"/>
    <w:rsid w:val="00882308"/>
    <w:rsid w:val="0088299D"/>
    <w:rsid w:val="00882BEB"/>
    <w:rsid w:val="00882C36"/>
    <w:rsid w:val="00882C47"/>
    <w:rsid w:val="0088338B"/>
    <w:rsid w:val="00883A08"/>
    <w:rsid w:val="00883EC9"/>
    <w:rsid w:val="00883FC4"/>
    <w:rsid w:val="00884746"/>
    <w:rsid w:val="008847AE"/>
    <w:rsid w:val="008848E3"/>
    <w:rsid w:val="00884929"/>
    <w:rsid w:val="00884D04"/>
    <w:rsid w:val="00884D4F"/>
    <w:rsid w:val="00884F94"/>
    <w:rsid w:val="00885252"/>
    <w:rsid w:val="00885FAF"/>
    <w:rsid w:val="0088624D"/>
    <w:rsid w:val="008862C7"/>
    <w:rsid w:val="0088657E"/>
    <w:rsid w:val="00886D9A"/>
    <w:rsid w:val="00886DC1"/>
    <w:rsid w:val="00886DE7"/>
    <w:rsid w:val="00886E88"/>
    <w:rsid w:val="00886EB7"/>
    <w:rsid w:val="00886EC9"/>
    <w:rsid w:val="00887830"/>
    <w:rsid w:val="00887D37"/>
    <w:rsid w:val="00887ED6"/>
    <w:rsid w:val="00890574"/>
    <w:rsid w:val="0089096E"/>
    <w:rsid w:val="00890B02"/>
    <w:rsid w:val="00890B69"/>
    <w:rsid w:val="00890C03"/>
    <w:rsid w:val="00890C77"/>
    <w:rsid w:val="00890E4F"/>
    <w:rsid w:val="00891217"/>
    <w:rsid w:val="008925D0"/>
    <w:rsid w:val="0089285E"/>
    <w:rsid w:val="00892877"/>
    <w:rsid w:val="00893B2A"/>
    <w:rsid w:val="00894027"/>
    <w:rsid w:val="008943E6"/>
    <w:rsid w:val="00894474"/>
    <w:rsid w:val="008946DE"/>
    <w:rsid w:val="00894B7E"/>
    <w:rsid w:val="00894F66"/>
    <w:rsid w:val="0089506B"/>
    <w:rsid w:val="0089509B"/>
    <w:rsid w:val="008950BD"/>
    <w:rsid w:val="008955C8"/>
    <w:rsid w:val="0089563A"/>
    <w:rsid w:val="008960F2"/>
    <w:rsid w:val="0089616C"/>
    <w:rsid w:val="008968EC"/>
    <w:rsid w:val="00896DF9"/>
    <w:rsid w:val="0089734A"/>
    <w:rsid w:val="00897990"/>
    <w:rsid w:val="00897B02"/>
    <w:rsid w:val="00897B61"/>
    <w:rsid w:val="00897CCD"/>
    <w:rsid w:val="00897CD7"/>
    <w:rsid w:val="00897DF7"/>
    <w:rsid w:val="00897F2D"/>
    <w:rsid w:val="008A040F"/>
    <w:rsid w:val="008A07E4"/>
    <w:rsid w:val="008A0835"/>
    <w:rsid w:val="008A0ACB"/>
    <w:rsid w:val="008A0E18"/>
    <w:rsid w:val="008A0F28"/>
    <w:rsid w:val="008A139D"/>
    <w:rsid w:val="008A186E"/>
    <w:rsid w:val="008A1CB8"/>
    <w:rsid w:val="008A23A5"/>
    <w:rsid w:val="008A2428"/>
    <w:rsid w:val="008A26D6"/>
    <w:rsid w:val="008A34F6"/>
    <w:rsid w:val="008A3BA8"/>
    <w:rsid w:val="008A3BF2"/>
    <w:rsid w:val="008A3D5F"/>
    <w:rsid w:val="008A428D"/>
    <w:rsid w:val="008A46AC"/>
    <w:rsid w:val="008A4849"/>
    <w:rsid w:val="008A4AED"/>
    <w:rsid w:val="008A4D95"/>
    <w:rsid w:val="008A5155"/>
    <w:rsid w:val="008A5566"/>
    <w:rsid w:val="008A56C1"/>
    <w:rsid w:val="008A5C9F"/>
    <w:rsid w:val="008A690F"/>
    <w:rsid w:val="008A69A6"/>
    <w:rsid w:val="008A69BF"/>
    <w:rsid w:val="008A6A3D"/>
    <w:rsid w:val="008A7200"/>
    <w:rsid w:val="008A737F"/>
    <w:rsid w:val="008A7C67"/>
    <w:rsid w:val="008A7DB4"/>
    <w:rsid w:val="008A7F23"/>
    <w:rsid w:val="008B033E"/>
    <w:rsid w:val="008B03BE"/>
    <w:rsid w:val="008B0B94"/>
    <w:rsid w:val="008B0DA5"/>
    <w:rsid w:val="008B147F"/>
    <w:rsid w:val="008B1F42"/>
    <w:rsid w:val="008B2318"/>
    <w:rsid w:val="008B281A"/>
    <w:rsid w:val="008B2A6C"/>
    <w:rsid w:val="008B2AD9"/>
    <w:rsid w:val="008B2C18"/>
    <w:rsid w:val="008B2F16"/>
    <w:rsid w:val="008B3DEA"/>
    <w:rsid w:val="008B44D3"/>
    <w:rsid w:val="008B458A"/>
    <w:rsid w:val="008B45AE"/>
    <w:rsid w:val="008B475A"/>
    <w:rsid w:val="008B4A2B"/>
    <w:rsid w:val="008B5160"/>
    <w:rsid w:val="008B5199"/>
    <w:rsid w:val="008B587D"/>
    <w:rsid w:val="008B593A"/>
    <w:rsid w:val="008B5ACB"/>
    <w:rsid w:val="008B5B23"/>
    <w:rsid w:val="008B5F17"/>
    <w:rsid w:val="008B60CA"/>
    <w:rsid w:val="008B624D"/>
    <w:rsid w:val="008B62B2"/>
    <w:rsid w:val="008B690F"/>
    <w:rsid w:val="008B6AD2"/>
    <w:rsid w:val="008B6FE8"/>
    <w:rsid w:val="008B720C"/>
    <w:rsid w:val="008B73F7"/>
    <w:rsid w:val="008B78C8"/>
    <w:rsid w:val="008B795F"/>
    <w:rsid w:val="008B7A82"/>
    <w:rsid w:val="008B7BE7"/>
    <w:rsid w:val="008B7EAD"/>
    <w:rsid w:val="008B7F75"/>
    <w:rsid w:val="008C005B"/>
    <w:rsid w:val="008C029F"/>
    <w:rsid w:val="008C0667"/>
    <w:rsid w:val="008C0785"/>
    <w:rsid w:val="008C0851"/>
    <w:rsid w:val="008C1044"/>
    <w:rsid w:val="008C1231"/>
    <w:rsid w:val="008C1237"/>
    <w:rsid w:val="008C144B"/>
    <w:rsid w:val="008C1E70"/>
    <w:rsid w:val="008C214D"/>
    <w:rsid w:val="008C23F2"/>
    <w:rsid w:val="008C259F"/>
    <w:rsid w:val="008C25F3"/>
    <w:rsid w:val="008C27BE"/>
    <w:rsid w:val="008C2B32"/>
    <w:rsid w:val="008C2BC1"/>
    <w:rsid w:val="008C2F93"/>
    <w:rsid w:val="008C2F95"/>
    <w:rsid w:val="008C38C8"/>
    <w:rsid w:val="008C39C8"/>
    <w:rsid w:val="008C407B"/>
    <w:rsid w:val="008C407E"/>
    <w:rsid w:val="008C45AF"/>
    <w:rsid w:val="008C4DF7"/>
    <w:rsid w:val="008C4E57"/>
    <w:rsid w:val="008C4EB6"/>
    <w:rsid w:val="008C520B"/>
    <w:rsid w:val="008C5333"/>
    <w:rsid w:val="008C5385"/>
    <w:rsid w:val="008C5679"/>
    <w:rsid w:val="008C56AE"/>
    <w:rsid w:val="008C582F"/>
    <w:rsid w:val="008C5B12"/>
    <w:rsid w:val="008C5B7E"/>
    <w:rsid w:val="008C5CD4"/>
    <w:rsid w:val="008C5DB6"/>
    <w:rsid w:val="008C5F0A"/>
    <w:rsid w:val="008C63C2"/>
    <w:rsid w:val="008C7495"/>
    <w:rsid w:val="008C74F1"/>
    <w:rsid w:val="008C76F5"/>
    <w:rsid w:val="008C7754"/>
    <w:rsid w:val="008C7944"/>
    <w:rsid w:val="008C797C"/>
    <w:rsid w:val="008C79EC"/>
    <w:rsid w:val="008C7C6B"/>
    <w:rsid w:val="008D0240"/>
    <w:rsid w:val="008D03D2"/>
    <w:rsid w:val="008D0827"/>
    <w:rsid w:val="008D0B19"/>
    <w:rsid w:val="008D0EC8"/>
    <w:rsid w:val="008D1B16"/>
    <w:rsid w:val="008D1D8B"/>
    <w:rsid w:val="008D1DD9"/>
    <w:rsid w:val="008D20E7"/>
    <w:rsid w:val="008D27E1"/>
    <w:rsid w:val="008D2953"/>
    <w:rsid w:val="008D2B98"/>
    <w:rsid w:val="008D3578"/>
    <w:rsid w:val="008D36E7"/>
    <w:rsid w:val="008D3826"/>
    <w:rsid w:val="008D3DEE"/>
    <w:rsid w:val="008D400D"/>
    <w:rsid w:val="008D4053"/>
    <w:rsid w:val="008D4301"/>
    <w:rsid w:val="008D430B"/>
    <w:rsid w:val="008D435C"/>
    <w:rsid w:val="008D474F"/>
    <w:rsid w:val="008D4B05"/>
    <w:rsid w:val="008D4CD2"/>
    <w:rsid w:val="008D4E10"/>
    <w:rsid w:val="008D4E16"/>
    <w:rsid w:val="008D530E"/>
    <w:rsid w:val="008D56E2"/>
    <w:rsid w:val="008D6241"/>
    <w:rsid w:val="008D6ECB"/>
    <w:rsid w:val="008D79D0"/>
    <w:rsid w:val="008E0010"/>
    <w:rsid w:val="008E0475"/>
    <w:rsid w:val="008E0884"/>
    <w:rsid w:val="008E08F4"/>
    <w:rsid w:val="008E0A97"/>
    <w:rsid w:val="008E0BCE"/>
    <w:rsid w:val="008E181B"/>
    <w:rsid w:val="008E1AF3"/>
    <w:rsid w:val="008E1BB7"/>
    <w:rsid w:val="008E1F85"/>
    <w:rsid w:val="008E23EE"/>
    <w:rsid w:val="008E26D5"/>
    <w:rsid w:val="008E2A5A"/>
    <w:rsid w:val="008E2B43"/>
    <w:rsid w:val="008E2C3B"/>
    <w:rsid w:val="008E319B"/>
    <w:rsid w:val="008E31F7"/>
    <w:rsid w:val="008E323B"/>
    <w:rsid w:val="008E3584"/>
    <w:rsid w:val="008E3871"/>
    <w:rsid w:val="008E3A75"/>
    <w:rsid w:val="008E3C29"/>
    <w:rsid w:val="008E3C3C"/>
    <w:rsid w:val="008E416B"/>
    <w:rsid w:val="008E4661"/>
    <w:rsid w:val="008E4BD8"/>
    <w:rsid w:val="008E4C6F"/>
    <w:rsid w:val="008E5131"/>
    <w:rsid w:val="008E5836"/>
    <w:rsid w:val="008E60AC"/>
    <w:rsid w:val="008E60DD"/>
    <w:rsid w:val="008E6695"/>
    <w:rsid w:val="008E6728"/>
    <w:rsid w:val="008E6A2B"/>
    <w:rsid w:val="008E6D6F"/>
    <w:rsid w:val="008E6F5B"/>
    <w:rsid w:val="008E7353"/>
    <w:rsid w:val="008E7E4A"/>
    <w:rsid w:val="008E7F93"/>
    <w:rsid w:val="008F0012"/>
    <w:rsid w:val="008F006C"/>
    <w:rsid w:val="008F015F"/>
    <w:rsid w:val="008F0283"/>
    <w:rsid w:val="008F075E"/>
    <w:rsid w:val="008F0C18"/>
    <w:rsid w:val="008F1085"/>
    <w:rsid w:val="008F1296"/>
    <w:rsid w:val="008F1944"/>
    <w:rsid w:val="008F1AD6"/>
    <w:rsid w:val="008F1E14"/>
    <w:rsid w:val="008F1F1F"/>
    <w:rsid w:val="008F22BF"/>
    <w:rsid w:val="008F23E1"/>
    <w:rsid w:val="008F26A2"/>
    <w:rsid w:val="008F276B"/>
    <w:rsid w:val="008F281B"/>
    <w:rsid w:val="008F2967"/>
    <w:rsid w:val="008F30EF"/>
    <w:rsid w:val="008F3208"/>
    <w:rsid w:val="008F3554"/>
    <w:rsid w:val="008F3A8F"/>
    <w:rsid w:val="008F3D1F"/>
    <w:rsid w:val="008F3ECC"/>
    <w:rsid w:val="008F41D7"/>
    <w:rsid w:val="008F43D9"/>
    <w:rsid w:val="008F44B8"/>
    <w:rsid w:val="008F44D3"/>
    <w:rsid w:val="008F45EA"/>
    <w:rsid w:val="008F4779"/>
    <w:rsid w:val="008F47CE"/>
    <w:rsid w:val="008F482A"/>
    <w:rsid w:val="008F4A36"/>
    <w:rsid w:val="008F4F11"/>
    <w:rsid w:val="008F4FB8"/>
    <w:rsid w:val="008F5113"/>
    <w:rsid w:val="008F51C3"/>
    <w:rsid w:val="008F5A33"/>
    <w:rsid w:val="008F5C8E"/>
    <w:rsid w:val="008F613B"/>
    <w:rsid w:val="008F616F"/>
    <w:rsid w:val="008F64B6"/>
    <w:rsid w:val="008F66E0"/>
    <w:rsid w:val="008F6A9B"/>
    <w:rsid w:val="008F6E9A"/>
    <w:rsid w:val="008F7100"/>
    <w:rsid w:val="008F72AA"/>
    <w:rsid w:val="008F748F"/>
    <w:rsid w:val="008F7629"/>
    <w:rsid w:val="008F7C73"/>
    <w:rsid w:val="008F7C7D"/>
    <w:rsid w:val="009000E9"/>
    <w:rsid w:val="0090021E"/>
    <w:rsid w:val="0090023A"/>
    <w:rsid w:val="00900600"/>
    <w:rsid w:val="009006FE"/>
    <w:rsid w:val="00900AE8"/>
    <w:rsid w:val="00900EA1"/>
    <w:rsid w:val="009010AC"/>
    <w:rsid w:val="0090121D"/>
    <w:rsid w:val="0090148F"/>
    <w:rsid w:val="00901B8D"/>
    <w:rsid w:val="00901E94"/>
    <w:rsid w:val="00901F8A"/>
    <w:rsid w:val="0090218E"/>
    <w:rsid w:val="00902857"/>
    <w:rsid w:val="009028FC"/>
    <w:rsid w:val="00902EE1"/>
    <w:rsid w:val="00902FAB"/>
    <w:rsid w:val="00903A2B"/>
    <w:rsid w:val="00903A9D"/>
    <w:rsid w:val="00904890"/>
    <w:rsid w:val="00904A95"/>
    <w:rsid w:val="00904B0D"/>
    <w:rsid w:val="00904BAE"/>
    <w:rsid w:val="00905095"/>
    <w:rsid w:val="009056D7"/>
    <w:rsid w:val="0090575D"/>
    <w:rsid w:val="009058BE"/>
    <w:rsid w:val="00905926"/>
    <w:rsid w:val="00905998"/>
    <w:rsid w:val="009059B6"/>
    <w:rsid w:val="00905C3E"/>
    <w:rsid w:val="009069A6"/>
    <w:rsid w:val="009069C9"/>
    <w:rsid w:val="009069DA"/>
    <w:rsid w:val="00907071"/>
    <w:rsid w:val="0090709A"/>
    <w:rsid w:val="00907162"/>
    <w:rsid w:val="009076F3"/>
    <w:rsid w:val="00907F5C"/>
    <w:rsid w:val="00910677"/>
    <w:rsid w:val="009106A2"/>
    <w:rsid w:val="00910B73"/>
    <w:rsid w:val="00910EE5"/>
    <w:rsid w:val="00911719"/>
    <w:rsid w:val="00911DFC"/>
    <w:rsid w:val="00911E3E"/>
    <w:rsid w:val="00911FE9"/>
    <w:rsid w:val="009120EF"/>
    <w:rsid w:val="0091215A"/>
    <w:rsid w:val="009125F6"/>
    <w:rsid w:val="0091279C"/>
    <w:rsid w:val="009127B9"/>
    <w:rsid w:val="00912A82"/>
    <w:rsid w:val="00912E65"/>
    <w:rsid w:val="00912EB4"/>
    <w:rsid w:val="00912ED7"/>
    <w:rsid w:val="009133A7"/>
    <w:rsid w:val="009136E8"/>
    <w:rsid w:val="00913BF3"/>
    <w:rsid w:val="00913E32"/>
    <w:rsid w:val="00913E78"/>
    <w:rsid w:val="00913F0C"/>
    <w:rsid w:val="009141DD"/>
    <w:rsid w:val="00914B81"/>
    <w:rsid w:val="00914E07"/>
    <w:rsid w:val="00915128"/>
    <w:rsid w:val="00915648"/>
    <w:rsid w:val="00915C28"/>
    <w:rsid w:val="00916298"/>
    <w:rsid w:val="009165EA"/>
    <w:rsid w:val="00916930"/>
    <w:rsid w:val="009169C7"/>
    <w:rsid w:val="00916BEC"/>
    <w:rsid w:val="00916D1C"/>
    <w:rsid w:val="009174D8"/>
    <w:rsid w:val="00917782"/>
    <w:rsid w:val="00917BAD"/>
    <w:rsid w:val="009200E8"/>
    <w:rsid w:val="009202D1"/>
    <w:rsid w:val="009205DE"/>
    <w:rsid w:val="009205E0"/>
    <w:rsid w:val="00920E47"/>
    <w:rsid w:val="00920E91"/>
    <w:rsid w:val="00920FB4"/>
    <w:rsid w:val="00921A89"/>
    <w:rsid w:val="00921C8E"/>
    <w:rsid w:val="00921F5E"/>
    <w:rsid w:val="0092226B"/>
    <w:rsid w:val="00922670"/>
    <w:rsid w:val="00922C4D"/>
    <w:rsid w:val="00922D09"/>
    <w:rsid w:val="009232E9"/>
    <w:rsid w:val="00923A08"/>
    <w:rsid w:val="00923A64"/>
    <w:rsid w:val="00923B4D"/>
    <w:rsid w:val="009240FF"/>
    <w:rsid w:val="009248D0"/>
    <w:rsid w:val="00925285"/>
    <w:rsid w:val="00925619"/>
    <w:rsid w:val="00925DFE"/>
    <w:rsid w:val="00925F73"/>
    <w:rsid w:val="009260FF"/>
    <w:rsid w:val="00926400"/>
    <w:rsid w:val="00926574"/>
    <w:rsid w:val="00926DD7"/>
    <w:rsid w:val="009270DD"/>
    <w:rsid w:val="00927248"/>
    <w:rsid w:val="00927322"/>
    <w:rsid w:val="0092734F"/>
    <w:rsid w:val="00927469"/>
    <w:rsid w:val="009275BF"/>
    <w:rsid w:val="00927811"/>
    <w:rsid w:val="00927AD7"/>
    <w:rsid w:val="00927E7C"/>
    <w:rsid w:val="00930311"/>
    <w:rsid w:val="009303F7"/>
    <w:rsid w:val="009310BF"/>
    <w:rsid w:val="00931BDB"/>
    <w:rsid w:val="00931FC7"/>
    <w:rsid w:val="009323CB"/>
    <w:rsid w:val="009324C9"/>
    <w:rsid w:val="0093258D"/>
    <w:rsid w:val="0093287C"/>
    <w:rsid w:val="00932C2B"/>
    <w:rsid w:val="00933326"/>
    <w:rsid w:val="009333A8"/>
    <w:rsid w:val="00933602"/>
    <w:rsid w:val="009336CF"/>
    <w:rsid w:val="009339BB"/>
    <w:rsid w:val="00933AA2"/>
    <w:rsid w:val="00933D15"/>
    <w:rsid w:val="00933D91"/>
    <w:rsid w:val="00934035"/>
    <w:rsid w:val="0093433A"/>
    <w:rsid w:val="00934548"/>
    <w:rsid w:val="00934793"/>
    <w:rsid w:val="00934D21"/>
    <w:rsid w:val="00934D53"/>
    <w:rsid w:val="00934EB2"/>
    <w:rsid w:val="00934F1F"/>
    <w:rsid w:val="009351AC"/>
    <w:rsid w:val="00935271"/>
    <w:rsid w:val="009359D5"/>
    <w:rsid w:val="0093639B"/>
    <w:rsid w:val="00936828"/>
    <w:rsid w:val="00936BD2"/>
    <w:rsid w:val="00936BFD"/>
    <w:rsid w:val="00936E3F"/>
    <w:rsid w:val="009370D1"/>
    <w:rsid w:val="00937B15"/>
    <w:rsid w:val="00940002"/>
    <w:rsid w:val="009402E4"/>
    <w:rsid w:val="0094056B"/>
    <w:rsid w:val="00940B9C"/>
    <w:rsid w:val="00940C07"/>
    <w:rsid w:val="00940CB6"/>
    <w:rsid w:val="00940DB1"/>
    <w:rsid w:val="00940F9A"/>
    <w:rsid w:val="00940FDB"/>
    <w:rsid w:val="00941100"/>
    <w:rsid w:val="00941C23"/>
    <w:rsid w:val="00941F01"/>
    <w:rsid w:val="009422B4"/>
    <w:rsid w:val="0094232E"/>
    <w:rsid w:val="0094277A"/>
    <w:rsid w:val="009427AB"/>
    <w:rsid w:val="00942E91"/>
    <w:rsid w:val="00943146"/>
    <w:rsid w:val="009437E4"/>
    <w:rsid w:val="009438EF"/>
    <w:rsid w:val="00943BBC"/>
    <w:rsid w:val="00943CAB"/>
    <w:rsid w:val="0094418E"/>
    <w:rsid w:val="00944198"/>
    <w:rsid w:val="009445B0"/>
    <w:rsid w:val="00944769"/>
    <w:rsid w:val="009448F6"/>
    <w:rsid w:val="0094491F"/>
    <w:rsid w:val="00944CB4"/>
    <w:rsid w:val="00944D22"/>
    <w:rsid w:val="009452E5"/>
    <w:rsid w:val="0094532F"/>
    <w:rsid w:val="009455F9"/>
    <w:rsid w:val="0094581A"/>
    <w:rsid w:val="00945E16"/>
    <w:rsid w:val="0094640C"/>
    <w:rsid w:val="0094644C"/>
    <w:rsid w:val="00946516"/>
    <w:rsid w:val="0094655D"/>
    <w:rsid w:val="00946B36"/>
    <w:rsid w:val="00946C42"/>
    <w:rsid w:val="009473E8"/>
    <w:rsid w:val="00947B67"/>
    <w:rsid w:val="00947D2D"/>
    <w:rsid w:val="00947EC1"/>
    <w:rsid w:val="00950056"/>
    <w:rsid w:val="00950823"/>
    <w:rsid w:val="009508D1"/>
    <w:rsid w:val="00950F95"/>
    <w:rsid w:val="00951393"/>
    <w:rsid w:val="00951644"/>
    <w:rsid w:val="00951BC1"/>
    <w:rsid w:val="00951D68"/>
    <w:rsid w:val="00951E5A"/>
    <w:rsid w:val="0095220D"/>
    <w:rsid w:val="009526C0"/>
    <w:rsid w:val="00952870"/>
    <w:rsid w:val="00952C68"/>
    <w:rsid w:val="009530B9"/>
    <w:rsid w:val="009533F2"/>
    <w:rsid w:val="00953AC7"/>
    <w:rsid w:val="0095422F"/>
    <w:rsid w:val="00954977"/>
    <w:rsid w:val="009549A3"/>
    <w:rsid w:val="00954CAC"/>
    <w:rsid w:val="00955023"/>
    <w:rsid w:val="009553CC"/>
    <w:rsid w:val="009556A1"/>
    <w:rsid w:val="009556C3"/>
    <w:rsid w:val="0095598E"/>
    <w:rsid w:val="00955CC6"/>
    <w:rsid w:val="00955E7E"/>
    <w:rsid w:val="009567BD"/>
    <w:rsid w:val="00956C27"/>
    <w:rsid w:val="00956C54"/>
    <w:rsid w:val="00957145"/>
    <w:rsid w:val="0095725A"/>
    <w:rsid w:val="009576D0"/>
    <w:rsid w:val="00957976"/>
    <w:rsid w:val="009579A1"/>
    <w:rsid w:val="00957C74"/>
    <w:rsid w:val="00960622"/>
    <w:rsid w:val="00960C2C"/>
    <w:rsid w:val="00960E7F"/>
    <w:rsid w:val="00961432"/>
    <w:rsid w:val="00961647"/>
    <w:rsid w:val="00961862"/>
    <w:rsid w:val="00961C7F"/>
    <w:rsid w:val="00961D58"/>
    <w:rsid w:val="00961EA8"/>
    <w:rsid w:val="00961F5B"/>
    <w:rsid w:val="00961FC1"/>
    <w:rsid w:val="00962382"/>
    <w:rsid w:val="009623F1"/>
    <w:rsid w:val="00962483"/>
    <w:rsid w:val="009625AF"/>
    <w:rsid w:val="009628B0"/>
    <w:rsid w:val="00962998"/>
    <w:rsid w:val="00962BEB"/>
    <w:rsid w:val="00962D76"/>
    <w:rsid w:val="00962F9A"/>
    <w:rsid w:val="00963063"/>
    <w:rsid w:val="00963134"/>
    <w:rsid w:val="009631AB"/>
    <w:rsid w:val="00963405"/>
    <w:rsid w:val="0096356D"/>
    <w:rsid w:val="009637D1"/>
    <w:rsid w:val="009637FD"/>
    <w:rsid w:val="00963F0D"/>
    <w:rsid w:val="009640BC"/>
    <w:rsid w:val="009643AB"/>
    <w:rsid w:val="00965271"/>
    <w:rsid w:val="009653C1"/>
    <w:rsid w:val="00965CF0"/>
    <w:rsid w:val="00965DFD"/>
    <w:rsid w:val="00966273"/>
    <w:rsid w:val="00966B04"/>
    <w:rsid w:val="00966C3E"/>
    <w:rsid w:val="00966D1E"/>
    <w:rsid w:val="00966D8F"/>
    <w:rsid w:val="00967BD0"/>
    <w:rsid w:val="00967D77"/>
    <w:rsid w:val="00967F62"/>
    <w:rsid w:val="009700E2"/>
    <w:rsid w:val="009701BD"/>
    <w:rsid w:val="00970766"/>
    <w:rsid w:val="00970B49"/>
    <w:rsid w:val="0097106C"/>
    <w:rsid w:val="009710A1"/>
    <w:rsid w:val="009711D9"/>
    <w:rsid w:val="00971C84"/>
    <w:rsid w:val="00972256"/>
    <w:rsid w:val="00972674"/>
    <w:rsid w:val="00972724"/>
    <w:rsid w:val="0097282F"/>
    <w:rsid w:val="00972B60"/>
    <w:rsid w:val="00972C4B"/>
    <w:rsid w:val="00973042"/>
    <w:rsid w:val="00973081"/>
    <w:rsid w:val="009730A4"/>
    <w:rsid w:val="0097328F"/>
    <w:rsid w:val="00973A0F"/>
    <w:rsid w:val="00973A1C"/>
    <w:rsid w:val="00973DBA"/>
    <w:rsid w:val="00973DD8"/>
    <w:rsid w:val="00974C52"/>
    <w:rsid w:val="00974E59"/>
    <w:rsid w:val="009750EA"/>
    <w:rsid w:val="0097540D"/>
    <w:rsid w:val="00975A19"/>
    <w:rsid w:val="00975FAF"/>
    <w:rsid w:val="00976CC7"/>
    <w:rsid w:val="00976E5E"/>
    <w:rsid w:val="00976EF1"/>
    <w:rsid w:val="00976F98"/>
    <w:rsid w:val="009773F8"/>
    <w:rsid w:val="009777EC"/>
    <w:rsid w:val="0097795E"/>
    <w:rsid w:val="009800FE"/>
    <w:rsid w:val="0098019C"/>
    <w:rsid w:val="00980201"/>
    <w:rsid w:val="009806B2"/>
    <w:rsid w:val="00980A32"/>
    <w:rsid w:val="00980A67"/>
    <w:rsid w:val="00980ED6"/>
    <w:rsid w:val="009814F6"/>
    <w:rsid w:val="0098199F"/>
    <w:rsid w:val="00981F3B"/>
    <w:rsid w:val="0098219A"/>
    <w:rsid w:val="00982A66"/>
    <w:rsid w:val="00982B17"/>
    <w:rsid w:val="00983167"/>
    <w:rsid w:val="0098318C"/>
    <w:rsid w:val="00983504"/>
    <w:rsid w:val="009836BF"/>
    <w:rsid w:val="00983704"/>
    <w:rsid w:val="00983902"/>
    <w:rsid w:val="00983CF6"/>
    <w:rsid w:val="009840D8"/>
    <w:rsid w:val="00984465"/>
    <w:rsid w:val="009846C8"/>
    <w:rsid w:val="00984A81"/>
    <w:rsid w:val="00984BE8"/>
    <w:rsid w:val="00985039"/>
    <w:rsid w:val="00985591"/>
    <w:rsid w:val="009855D6"/>
    <w:rsid w:val="009855F7"/>
    <w:rsid w:val="0098577C"/>
    <w:rsid w:val="009858F8"/>
    <w:rsid w:val="0098593C"/>
    <w:rsid w:val="00985C44"/>
    <w:rsid w:val="009860F3"/>
    <w:rsid w:val="00986320"/>
    <w:rsid w:val="00987407"/>
    <w:rsid w:val="0098767B"/>
    <w:rsid w:val="00987BA6"/>
    <w:rsid w:val="00987CC5"/>
    <w:rsid w:val="009904A2"/>
    <w:rsid w:val="00990C79"/>
    <w:rsid w:val="00990F5F"/>
    <w:rsid w:val="0099124D"/>
    <w:rsid w:val="009915D8"/>
    <w:rsid w:val="009916FB"/>
    <w:rsid w:val="0099179B"/>
    <w:rsid w:val="009917C0"/>
    <w:rsid w:val="00991877"/>
    <w:rsid w:val="0099203E"/>
    <w:rsid w:val="00992388"/>
    <w:rsid w:val="00992863"/>
    <w:rsid w:val="00992CB5"/>
    <w:rsid w:val="00992CCB"/>
    <w:rsid w:val="00992D51"/>
    <w:rsid w:val="0099336A"/>
    <w:rsid w:val="009935A4"/>
    <w:rsid w:val="0099362B"/>
    <w:rsid w:val="009938D4"/>
    <w:rsid w:val="0099393B"/>
    <w:rsid w:val="009943BF"/>
    <w:rsid w:val="009944D5"/>
    <w:rsid w:val="00994815"/>
    <w:rsid w:val="00994A31"/>
    <w:rsid w:val="00994B0E"/>
    <w:rsid w:val="00994E11"/>
    <w:rsid w:val="00995058"/>
    <w:rsid w:val="009953CC"/>
    <w:rsid w:val="0099541A"/>
    <w:rsid w:val="009955A3"/>
    <w:rsid w:val="009959DE"/>
    <w:rsid w:val="00995C75"/>
    <w:rsid w:val="00996BDB"/>
    <w:rsid w:val="00996CAC"/>
    <w:rsid w:val="00996CE8"/>
    <w:rsid w:val="0099791A"/>
    <w:rsid w:val="00997C9D"/>
    <w:rsid w:val="00997FF4"/>
    <w:rsid w:val="009A0024"/>
    <w:rsid w:val="009A0549"/>
    <w:rsid w:val="009A0557"/>
    <w:rsid w:val="009A0577"/>
    <w:rsid w:val="009A1247"/>
    <w:rsid w:val="009A1A07"/>
    <w:rsid w:val="009A1D3C"/>
    <w:rsid w:val="009A1E5D"/>
    <w:rsid w:val="009A1F17"/>
    <w:rsid w:val="009A224F"/>
    <w:rsid w:val="009A2879"/>
    <w:rsid w:val="009A28F5"/>
    <w:rsid w:val="009A2A90"/>
    <w:rsid w:val="009A2D31"/>
    <w:rsid w:val="009A2FD6"/>
    <w:rsid w:val="009A395A"/>
    <w:rsid w:val="009A3B29"/>
    <w:rsid w:val="009A3E4A"/>
    <w:rsid w:val="009A4045"/>
    <w:rsid w:val="009A409F"/>
    <w:rsid w:val="009A4B5E"/>
    <w:rsid w:val="009A4D6F"/>
    <w:rsid w:val="009A5791"/>
    <w:rsid w:val="009A57B5"/>
    <w:rsid w:val="009A5A5D"/>
    <w:rsid w:val="009A5EA2"/>
    <w:rsid w:val="009A643F"/>
    <w:rsid w:val="009A65A1"/>
    <w:rsid w:val="009A6800"/>
    <w:rsid w:val="009A6AF8"/>
    <w:rsid w:val="009A6E7C"/>
    <w:rsid w:val="009A6F54"/>
    <w:rsid w:val="009A7684"/>
    <w:rsid w:val="009A7691"/>
    <w:rsid w:val="009A7B3E"/>
    <w:rsid w:val="009B0199"/>
    <w:rsid w:val="009B07BE"/>
    <w:rsid w:val="009B0A4D"/>
    <w:rsid w:val="009B0E56"/>
    <w:rsid w:val="009B19FE"/>
    <w:rsid w:val="009B2199"/>
    <w:rsid w:val="009B2600"/>
    <w:rsid w:val="009B34A8"/>
    <w:rsid w:val="009B3B63"/>
    <w:rsid w:val="009B3F3E"/>
    <w:rsid w:val="009B4008"/>
    <w:rsid w:val="009B4447"/>
    <w:rsid w:val="009B44C1"/>
    <w:rsid w:val="009B4DFF"/>
    <w:rsid w:val="009B4E05"/>
    <w:rsid w:val="009B4FAF"/>
    <w:rsid w:val="009B5161"/>
    <w:rsid w:val="009B55E5"/>
    <w:rsid w:val="009B581E"/>
    <w:rsid w:val="009B5F60"/>
    <w:rsid w:val="009B648C"/>
    <w:rsid w:val="009B6795"/>
    <w:rsid w:val="009B6ECD"/>
    <w:rsid w:val="009B74E2"/>
    <w:rsid w:val="009B7B69"/>
    <w:rsid w:val="009B7DD1"/>
    <w:rsid w:val="009B7F47"/>
    <w:rsid w:val="009C0138"/>
    <w:rsid w:val="009C0438"/>
    <w:rsid w:val="009C0BED"/>
    <w:rsid w:val="009C0D52"/>
    <w:rsid w:val="009C1048"/>
    <w:rsid w:val="009C1179"/>
    <w:rsid w:val="009C1281"/>
    <w:rsid w:val="009C16AC"/>
    <w:rsid w:val="009C1957"/>
    <w:rsid w:val="009C1FDC"/>
    <w:rsid w:val="009C22CE"/>
    <w:rsid w:val="009C2806"/>
    <w:rsid w:val="009C2C78"/>
    <w:rsid w:val="009C2D10"/>
    <w:rsid w:val="009C3152"/>
    <w:rsid w:val="009C34F4"/>
    <w:rsid w:val="009C364E"/>
    <w:rsid w:val="009C3886"/>
    <w:rsid w:val="009C3929"/>
    <w:rsid w:val="009C3952"/>
    <w:rsid w:val="009C3E3D"/>
    <w:rsid w:val="009C425E"/>
    <w:rsid w:val="009C432B"/>
    <w:rsid w:val="009C4412"/>
    <w:rsid w:val="009C47BD"/>
    <w:rsid w:val="009C4F50"/>
    <w:rsid w:val="009C6115"/>
    <w:rsid w:val="009C6242"/>
    <w:rsid w:val="009C643E"/>
    <w:rsid w:val="009C6920"/>
    <w:rsid w:val="009C6979"/>
    <w:rsid w:val="009C6992"/>
    <w:rsid w:val="009C6AE0"/>
    <w:rsid w:val="009C6DF8"/>
    <w:rsid w:val="009C6F0C"/>
    <w:rsid w:val="009C704C"/>
    <w:rsid w:val="009C779E"/>
    <w:rsid w:val="009C7C2D"/>
    <w:rsid w:val="009C7E35"/>
    <w:rsid w:val="009D0322"/>
    <w:rsid w:val="009D038E"/>
    <w:rsid w:val="009D0FE2"/>
    <w:rsid w:val="009D1226"/>
    <w:rsid w:val="009D1552"/>
    <w:rsid w:val="009D17F5"/>
    <w:rsid w:val="009D1AFB"/>
    <w:rsid w:val="009D2617"/>
    <w:rsid w:val="009D3271"/>
    <w:rsid w:val="009D375A"/>
    <w:rsid w:val="009D3D3C"/>
    <w:rsid w:val="009D4104"/>
    <w:rsid w:val="009D43C2"/>
    <w:rsid w:val="009D494C"/>
    <w:rsid w:val="009D4C32"/>
    <w:rsid w:val="009D4F6E"/>
    <w:rsid w:val="009D4FC6"/>
    <w:rsid w:val="009D5051"/>
    <w:rsid w:val="009D5229"/>
    <w:rsid w:val="009D539A"/>
    <w:rsid w:val="009D555F"/>
    <w:rsid w:val="009D5D11"/>
    <w:rsid w:val="009D5F6B"/>
    <w:rsid w:val="009D5FB0"/>
    <w:rsid w:val="009D63DA"/>
    <w:rsid w:val="009D64F1"/>
    <w:rsid w:val="009D7028"/>
    <w:rsid w:val="009D7384"/>
    <w:rsid w:val="009D7977"/>
    <w:rsid w:val="009D7A6B"/>
    <w:rsid w:val="009D7B0B"/>
    <w:rsid w:val="009E054D"/>
    <w:rsid w:val="009E06FF"/>
    <w:rsid w:val="009E09AA"/>
    <w:rsid w:val="009E0ABA"/>
    <w:rsid w:val="009E148F"/>
    <w:rsid w:val="009E197D"/>
    <w:rsid w:val="009E1B0C"/>
    <w:rsid w:val="009E1FDE"/>
    <w:rsid w:val="009E21DF"/>
    <w:rsid w:val="009E22CD"/>
    <w:rsid w:val="009E276E"/>
    <w:rsid w:val="009E281C"/>
    <w:rsid w:val="009E28E4"/>
    <w:rsid w:val="009E2A9F"/>
    <w:rsid w:val="009E2E8F"/>
    <w:rsid w:val="009E35B5"/>
    <w:rsid w:val="009E39A4"/>
    <w:rsid w:val="009E39F8"/>
    <w:rsid w:val="009E3B7D"/>
    <w:rsid w:val="009E40E3"/>
    <w:rsid w:val="009E4D83"/>
    <w:rsid w:val="009E4ED0"/>
    <w:rsid w:val="009E4EDF"/>
    <w:rsid w:val="009E52C0"/>
    <w:rsid w:val="009E53F9"/>
    <w:rsid w:val="009E564F"/>
    <w:rsid w:val="009E5687"/>
    <w:rsid w:val="009E57F9"/>
    <w:rsid w:val="009E594B"/>
    <w:rsid w:val="009E5AD7"/>
    <w:rsid w:val="009E5CA3"/>
    <w:rsid w:val="009E5DF2"/>
    <w:rsid w:val="009E62D4"/>
    <w:rsid w:val="009E64E0"/>
    <w:rsid w:val="009E6B1C"/>
    <w:rsid w:val="009E6BA5"/>
    <w:rsid w:val="009E725E"/>
    <w:rsid w:val="009E7262"/>
    <w:rsid w:val="009E72D4"/>
    <w:rsid w:val="009E7394"/>
    <w:rsid w:val="009E7444"/>
    <w:rsid w:val="009E7A1E"/>
    <w:rsid w:val="009E7B83"/>
    <w:rsid w:val="009E7EEE"/>
    <w:rsid w:val="009F0045"/>
    <w:rsid w:val="009F0071"/>
    <w:rsid w:val="009F0504"/>
    <w:rsid w:val="009F0CAB"/>
    <w:rsid w:val="009F0CE7"/>
    <w:rsid w:val="009F0D02"/>
    <w:rsid w:val="009F0F91"/>
    <w:rsid w:val="009F1086"/>
    <w:rsid w:val="009F1298"/>
    <w:rsid w:val="009F153A"/>
    <w:rsid w:val="009F1851"/>
    <w:rsid w:val="009F18B8"/>
    <w:rsid w:val="009F1D32"/>
    <w:rsid w:val="009F2200"/>
    <w:rsid w:val="009F25F1"/>
    <w:rsid w:val="009F260C"/>
    <w:rsid w:val="009F279B"/>
    <w:rsid w:val="009F31D0"/>
    <w:rsid w:val="009F38EE"/>
    <w:rsid w:val="009F3BB4"/>
    <w:rsid w:val="009F4248"/>
    <w:rsid w:val="009F44A8"/>
    <w:rsid w:val="009F46C4"/>
    <w:rsid w:val="009F46F0"/>
    <w:rsid w:val="009F4A1D"/>
    <w:rsid w:val="009F4C52"/>
    <w:rsid w:val="009F4FCC"/>
    <w:rsid w:val="009F50CF"/>
    <w:rsid w:val="009F551D"/>
    <w:rsid w:val="009F5C3F"/>
    <w:rsid w:val="009F5EC2"/>
    <w:rsid w:val="009F6211"/>
    <w:rsid w:val="009F6288"/>
    <w:rsid w:val="009F661C"/>
    <w:rsid w:val="009F6950"/>
    <w:rsid w:val="009F6B48"/>
    <w:rsid w:val="009F6BFC"/>
    <w:rsid w:val="009F6E9D"/>
    <w:rsid w:val="009F6FEC"/>
    <w:rsid w:val="009F7260"/>
    <w:rsid w:val="009F740F"/>
    <w:rsid w:val="009F7441"/>
    <w:rsid w:val="009F746C"/>
    <w:rsid w:val="009F7624"/>
    <w:rsid w:val="009F7B9A"/>
    <w:rsid w:val="009F7D9B"/>
    <w:rsid w:val="00A00407"/>
    <w:rsid w:val="00A00564"/>
    <w:rsid w:val="00A0086B"/>
    <w:rsid w:val="00A011EC"/>
    <w:rsid w:val="00A017B5"/>
    <w:rsid w:val="00A017D1"/>
    <w:rsid w:val="00A0185D"/>
    <w:rsid w:val="00A01C91"/>
    <w:rsid w:val="00A02101"/>
    <w:rsid w:val="00A023F8"/>
    <w:rsid w:val="00A028E8"/>
    <w:rsid w:val="00A02A55"/>
    <w:rsid w:val="00A02A76"/>
    <w:rsid w:val="00A02BD4"/>
    <w:rsid w:val="00A02CA8"/>
    <w:rsid w:val="00A02F20"/>
    <w:rsid w:val="00A03406"/>
    <w:rsid w:val="00A03985"/>
    <w:rsid w:val="00A03BC7"/>
    <w:rsid w:val="00A04D47"/>
    <w:rsid w:val="00A055AE"/>
    <w:rsid w:val="00A05903"/>
    <w:rsid w:val="00A05BAD"/>
    <w:rsid w:val="00A0603B"/>
    <w:rsid w:val="00A0623A"/>
    <w:rsid w:val="00A063FB"/>
    <w:rsid w:val="00A064B1"/>
    <w:rsid w:val="00A06AFB"/>
    <w:rsid w:val="00A06B9C"/>
    <w:rsid w:val="00A07112"/>
    <w:rsid w:val="00A0740A"/>
    <w:rsid w:val="00A07927"/>
    <w:rsid w:val="00A079AE"/>
    <w:rsid w:val="00A104DB"/>
    <w:rsid w:val="00A10A8D"/>
    <w:rsid w:val="00A10B32"/>
    <w:rsid w:val="00A10D2B"/>
    <w:rsid w:val="00A111D7"/>
    <w:rsid w:val="00A118F8"/>
    <w:rsid w:val="00A11D59"/>
    <w:rsid w:val="00A12514"/>
    <w:rsid w:val="00A1277E"/>
    <w:rsid w:val="00A127C0"/>
    <w:rsid w:val="00A127F2"/>
    <w:rsid w:val="00A12973"/>
    <w:rsid w:val="00A12E48"/>
    <w:rsid w:val="00A134D8"/>
    <w:rsid w:val="00A13578"/>
    <w:rsid w:val="00A1386E"/>
    <w:rsid w:val="00A139DF"/>
    <w:rsid w:val="00A13B23"/>
    <w:rsid w:val="00A1412D"/>
    <w:rsid w:val="00A141D0"/>
    <w:rsid w:val="00A14390"/>
    <w:rsid w:val="00A15618"/>
    <w:rsid w:val="00A157D9"/>
    <w:rsid w:val="00A158BB"/>
    <w:rsid w:val="00A15C98"/>
    <w:rsid w:val="00A164F0"/>
    <w:rsid w:val="00A1650D"/>
    <w:rsid w:val="00A16705"/>
    <w:rsid w:val="00A1678F"/>
    <w:rsid w:val="00A167E7"/>
    <w:rsid w:val="00A168C7"/>
    <w:rsid w:val="00A16A6B"/>
    <w:rsid w:val="00A16C11"/>
    <w:rsid w:val="00A16D59"/>
    <w:rsid w:val="00A16F62"/>
    <w:rsid w:val="00A17048"/>
    <w:rsid w:val="00A173AE"/>
    <w:rsid w:val="00A1761B"/>
    <w:rsid w:val="00A1794F"/>
    <w:rsid w:val="00A17996"/>
    <w:rsid w:val="00A17A54"/>
    <w:rsid w:val="00A17B39"/>
    <w:rsid w:val="00A2000A"/>
    <w:rsid w:val="00A211D9"/>
    <w:rsid w:val="00A21671"/>
    <w:rsid w:val="00A21CA2"/>
    <w:rsid w:val="00A223C6"/>
    <w:rsid w:val="00A2293F"/>
    <w:rsid w:val="00A22C0E"/>
    <w:rsid w:val="00A23376"/>
    <w:rsid w:val="00A23CC1"/>
    <w:rsid w:val="00A241FE"/>
    <w:rsid w:val="00A246A0"/>
    <w:rsid w:val="00A2493B"/>
    <w:rsid w:val="00A253DF"/>
    <w:rsid w:val="00A25455"/>
    <w:rsid w:val="00A25618"/>
    <w:rsid w:val="00A2601A"/>
    <w:rsid w:val="00A26120"/>
    <w:rsid w:val="00A26182"/>
    <w:rsid w:val="00A261A6"/>
    <w:rsid w:val="00A26773"/>
    <w:rsid w:val="00A26C7A"/>
    <w:rsid w:val="00A2755F"/>
    <w:rsid w:val="00A2770C"/>
    <w:rsid w:val="00A27978"/>
    <w:rsid w:val="00A27ADB"/>
    <w:rsid w:val="00A305F2"/>
    <w:rsid w:val="00A3075A"/>
    <w:rsid w:val="00A30884"/>
    <w:rsid w:val="00A3090A"/>
    <w:rsid w:val="00A30A50"/>
    <w:rsid w:val="00A30A7F"/>
    <w:rsid w:val="00A3159F"/>
    <w:rsid w:val="00A31617"/>
    <w:rsid w:val="00A31688"/>
    <w:rsid w:val="00A322C5"/>
    <w:rsid w:val="00A32A16"/>
    <w:rsid w:val="00A32B1B"/>
    <w:rsid w:val="00A32BE3"/>
    <w:rsid w:val="00A32CEF"/>
    <w:rsid w:val="00A33151"/>
    <w:rsid w:val="00A3361B"/>
    <w:rsid w:val="00A3386D"/>
    <w:rsid w:val="00A338F3"/>
    <w:rsid w:val="00A339F9"/>
    <w:rsid w:val="00A33D0E"/>
    <w:rsid w:val="00A341F7"/>
    <w:rsid w:val="00A34833"/>
    <w:rsid w:val="00A34871"/>
    <w:rsid w:val="00A34A5E"/>
    <w:rsid w:val="00A34CDA"/>
    <w:rsid w:val="00A34E20"/>
    <w:rsid w:val="00A34E71"/>
    <w:rsid w:val="00A3518A"/>
    <w:rsid w:val="00A35704"/>
    <w:rsid w:val="00A35880"/>
    <w:rsid w:val="00A358C3"/>
    <w:rsid w:val="00A35B8C"/>
    <w:rsid w:val="00A35C46"/>
    <w:rsid w:val="00A362A1"/>
    <w:rsid w:val="00A36976"/>
    <w:rsid w:val="00A372C5"/>
    <w:rsid w:val="00A3736C"/>
    <w:rsid w:val="00A37A37"/>
    <w:rsid w:val="00A37A5C"/>
    <w:rsid w:val="00A37B2C"/>
    <w:rsid w:val="00A37F95"/>
    <w:rsid w:val="00A40388"/>
    <w:rsid w:val="00A40915"/>
    <w:rsid w:val="00A40F37"/>
    <w:rsid w:val="00A4122C"/>
    <w:rsid w:val="00A4146A"/>
    <w:rsid w:val="00A41AE5"/>
    <w:rsid w:val="00A41DF7"/>
    <w:rsid w:val="00A41EA5"/>
    <w:rsid w:val="00A420C7"/>
    <w:rsid w:val="00A42D6E"/>
    <w:rsid w:val="00A430E9"/>
    <w:rsid w:val="00A43134"/>
    <w:rsid w:val="00A435DE"/>
    <w:rsid w:val="00A437CA"/>
    <w:rsid w:val="00A43B0C"/>
    <w:rsid w:val="00A43F28"/>
    <w:rsid w:val="00A43F88"/>
    <w:rsid w:val="00A44468"/>
    <w:rsid w:val="00A44745"/>
    <w:rsid w:val="00A44764"/>
    <w:rsid w:val="00A447DB"/>
    <w:rsid w:val="00A44929"/>
    <w:rsid w:val="00A449AA"/>
    <w:rsid w:val="00A44CBF"/>
    <w:rsid w:val="00A450D7"/>
    <w:rsid w:val="00A454E7"/>
    <w:rsid w:val="00A4571A"/>
    <w:rsid w:val="00A45C0F"/>
    <w:rsid w:val="00A45C33"/>
    <w:rsid w:val="00A46285"/>
    <w:rsid w:val="00A4646B"/>
    <w:rsid w:val="00A465A4"/>
    <w:rsid w:val="00A46922"/>
    <w:rsid w:val="00A46F52"/>
    <w:rsid w:val="00A470EC"/>
    <w:rsid w:val="00A47376"/>
    <w:rsid w:val="00A473DD"/>
    <w:rsid w:val="00A478DB"/>
    <w:rsid w:val="00A478E3"/>
    <w:rsid w:val="00A47E05"/>
    <w:rsid w:val="00A50042"/>
    <w:rsid w:val="00A50125"/>
    <w:rsid w:val="00A505A3"/>
    <w:rsid w:val="00A50809"/>
    <w:rsid w:val="00A50A99"/>
    <w:rsid w:val="00A50B14"/>
    <w:rsid w:val="00A5113E"/>
    <w:rsid w:val="00A51225"/>
    <w:rsid w:val="00A51293"/>
    <w:rsid w:val="00A512AD"/>
    <w:rsid w:val="00A51389"/>
    <w:rsid w:val="00A51516"/>
    <w:rsid w:val="00A516BA"/>
    <w:rsid w:val="00A5180F"/>
    <w:rsid w:val="00A519F3"/>
    <w:rsid w:val="00A51A76"/>
    <w:rsid w:val="00A51C47"/>
    <w:rsid w:val="00A52220"/>
    <w:rsid w:val="00A526F0"/>
    <w:rsid w:val="00A52F62"/>
    <w:rsid w:val="00A53272"/>
    <w:rsid w:val="00A53305"/>
    <w:rsid w:val="00A533BD"/>
    <w:rsid w:val="00A53509"/>
    <w:rsid w:val="00A5365B"/>
    <w:rsid w:val="00A536C0"/>
    <w:rsid w:val="00A53E55"/>
    <w:rsid w:val="00A542E9"/>
    <w:rsid w:val="00A54564"/>
    <w:rsid w:val="00A54D83"/>
    <w:rsid w:val="00A54EB3"/>
    <w:rsid w:val="00A552C4"/>
    <w:rsid w:val="00A555D7"/>
    <w:rsid w:val="00A556E9"/>
    <w:rsid w:val="00A55836"/>
    <w:rsid w:val="00A559AB"/>
    <w:rsid w:val="00A559F3"/>
    <w:rsid w:val="00A56039"/>
    <w:rsid w:val="00A56236"/>
    <w:rsid w:val="00A562C3"/>
    <w:rsid w:val="00A563A4"/>
    <w:rsid w:val="00A56433"/>
    <w:rsid w:val="00A564CF"/>
    <w:rsid w:val="00A56834"/>
    <w:rsid w:val="00A56CA6"/>
    <w:rsid w:val="00A57018"/>
    <w:rsid w:val="00A5705B"/>
    <w:rsid w:val="00A57332"/>
    <w:rsid w:val="00A5768C"/>
    <w:rsid w:val="00A57860"/>
    <w:rsid w:val="00A579EC"/>
    <w:rsid w:val="00A57C88"/>
    <w:rsid w:val="00A57CE2"/>
    <w:rsid w:val="00A57DA2"/>
    <w:rsid w:val="00A57F71"/>
    <w:rsid w:val="00A60049"/>
    <w:rsid w:val="00A60139"/>
    <w:rsid w:val="00A6021D"/>
    <w:rsid w:val="00A60516"/>
    <w:rsid w:val="00A60860"/>
    <w:rsid w:val="00A60BCF"/>
    <w:rsid w:val="00A61043"/>
    <w:rsid w:val="00A615D3"/>
    <w:rsid w:val="00A61A04"/>
    <w:rsid w:val="00A61A22"/>
    <w:rsid w:val="00A61D22"/>
    <w:rsid w:val="00A625C4"/>
    <w:rsid w:val="00A626FA"/>
    <w:rsid w:val="00A62DC3"/>
    <w:rsid w:val="00A62DCA"/>
    <w:rsid w:val="00A631E0"/>
    <w:rsid w:val="00A6320B"/>
    <w:rsid w:val="00A633DB"/>
    <w:rsid w:val="00A63891"/>
    <w:rsid w:val="00A63D20"/>
    <w:rsid w:val="00A64026"/>
    <w:rsid w:val="00A64386"/>
    <w:rsid w:val="00A644AC"/>
    <w:rsid w:val="00A652AF"/>
    <w:rsid w:val="00A652B5"/>
    <w:rsid w:val="00A658C9"/>
    <w:rsid w:val="00A65AD0"/>
    <w:rsid w:val="00A65E87"/>
    <w:rsid w:val="00A65EFB"/>
    <w:rsid w:val="00A66123"/>
    <w:rsid w:val="00A6625F"/>
    <w:rsid w:val="00A666FA"/>
    <w:rsid w:val="00A66876"/>
    <w:rsid w:val="00A66C26"/>
    <w:rsid w:val="00A66D9F"/>
    <w:rsid w:val="00A67007"/>
    <w:rsid w:val="00A671EA"/>
    <w:rsid w:val="00A67415"/>
    <w:rsid w:val="00A67922"/>
    <w:rsid w:val="00A679D7"/>
    <w:rsid w:val="00A67E61"/>
    <w:rsid w:val="00A67EB5"/>
    <w:rsid w:val="00A67F8A"/>
    <w:rsid w:val="00A70294"/>
    <w:rsid w:val="00A703BB"/>
    <w:rsid w:val="00A70621"/>
    <w:rsid w:val="00A71190"/>
    <w:rsid w:val="00A71232"/>
    <w:rsid w:val="00A71421"/>
    <w:rsid w:val="00A71B2D"/>
    <w:rsid w:val="00A724A9"/>
    <w:rsid w:val="00A72607"/>
    <w:rsid w:val="00A72840"/>
    <w:rsid w:val="00A72BAF"/>
    <w:rsid w:val="00A72ECD"/>
    <w:rsid w:val="00A73158"/>
    <w:rsid w:val="00A73279"/>
    <w:rsid w:val="00A73727"/>
    <w:rsid w:val="00A73BA5"/>
    <w:rsid w:val="00A73F5B"/>
    <w:rsid w:val="00A7401F"/>
    <w:rsid w:val="00A742A6"/>
    <w:rsid w:val="00A7468E"/>
    <w:rsid w:val="00A7477B"/>
    <w:rsid w:val="00A747D3"/>
    <w:rsid w:val="00A749E2"/>
    <w:rsid w:val="00A74BAD"/>
    <w:rsid w:val="00A74C98"/>
    <w:rsid w:val="00A75265"/>
    <w:rsid w:val="00A7533B"/>
    <w:rsid w:val="00A75560"/>
    <w:rsid w:val="00A75D66"/>
    <w:rsid w:val="00A76507"/>
    <w:rsid w:val="00A76B30"/>
    <w:rsid w:val="00A76E86"/>
    <w:rsid w:val="00A77D7E"/>
    <w:rsid w:val="00A77DE7"/>
    <w:rsid w:val="00A77FFD"/>
    <w:rsid w:val="00A80231"/>
    <w:rsid w:val="00A80334"/>
    <w:rsid w:val="00A807A7"/>
    <w:rsid w:val="00A80C22"/>
    <w:rsid w:val="00A80CB2"/>
    <w:rsid w:val="00A80E35"/>
    <w:rsid w:val="00A80E9A"/>
    <w:rsid w:val="00A81068"/>
    <w:rsid w:val="00A8159B"/>
    <w:rsid w:val="00A81BF4"/>
    <w:rsid w:val="00A81CE9"/>
    <w:rsid w:val="00A81E1D"/>
    <w:rsid w:val="00A8201C"/>
    <w:rsid w:val="00A8223A"/>
    <w:rsid w:val="00A823DA"/>
    <w:rsid w:val="00A824E4"/>
    <w:rsid w:val="00A82ABE"/>
    <w:rsid w:val="00A82D45"/>
    <w:rsid w:val="00A82E5A"/>
    <w:rsid w:val="00A82F31"/>
    <w:rsid w:val="00A833C8"/>
    <w:rsid w:val="00A8350A"/>
    <w:rsid w:val="00A83970"/>
    <w:rsid w:val="00A83B12"/>
    <w:rsid w:val="00A83BF1"/>
    <w:rsid w:val="00A83D33"/>
    <w:rsid w:val="00A83E7D"/>
    <w:rsid w:val="00A844B1"/>
    <w:rsid w:val="00A84714"/>
    <w:rsid w:val="00A84D03"/>
    <w:rsid w:val="00A84D95"/>
    <w:rsid w:val="00A85152"/>
    <w:rsid w:val="00A85275"/>
    <w:rsid w:val="00A85285"/>
    <w:rsid w:val="00A855D3"/>
    <w:rsid w:val="00A85944"/>
    <w:rsid w:val="00A85A7E"/>
    <w:rsid w:val="00A85A8B"/>
    <w:rsid w:val="00A86218"/>
    <w:rsid w:val="00A862B9"/>
    <w:rsid w:val="00A8647B"/>
    <w:rsid w:val="00A8695E"/>
    <w:rsid w:val="00A8706E"/>
    <w:rsid w:val="00A870A3"/>
    <w:rsid w:val="00A8715C"/>
    <w:rsid w:val="00A874C9"/>
    <w:rsid w:val="00A87547"/>
    <w:rsid w:val="00A875FD"/>
    <w:rsid w:val="00A8780D"/>
    <w:rsid w:val="00A87821"/>
    <w:rsid w:val="00A87CCE"/>
    <w:rsid w:val="00A902FD"/>
    <w:rsid w:val="00A903BF"/>
    <w:rsid w:val="00A904BC"/>
    <w:rsid w:val="00A90516"/>
    <w:rsid w:val="00A909DF"/>
    <w:rsid w:val="00A9103E"/>
    <w:rsid w:val="00A9130C"/>
    <w:rsid w:val="00A916EF"/>
    <w:rsid w:val="00A920F9"/>
    <w:rsid w:val="00A92A08"/>
    <w:rsid w:val="00A92E40"/>
    <w:rsid w:val="00A92F25"/>
    <w:rsid w:val="00A92FB0"/>
    <w:rsid w:val="00A938F3"/>
    <w:rsid w:val="00A93E70"/>
    <w:rsid w:val="00A9407B"/>
    <w:rsid w:val="00A9431B"/>
    <w:rsid w:val="00A943F9"/>
    <w:rsid w:val="00A94558"/>
    <w:rsid w:val="00A946EF"/>
    <w:rsid w:val="00A947F2"/>
    <w:rsid w:val="00A94CD1"/>
    <w:rsid w:val="00A94F67"/>
    <w:rsid w:val="00A95396"/>
    <w:rsid w:val="00A95784"/>
    <w:rsid w:val="00A95813"/>
    <w:rsid w:val="00A9592D"/>
    <w:rsid w:val="00A9594C"/>
    <w:rsid w:val="00A95A7D"/>
    <w:rsid w:val="00A95AA8"/>
    <w:rsid w:val="00A95B78"/>
    <w:rsid w:val="00A95BC2"/>
    <w:rsid w:val="00A95BEA"/>
    <w:rsid w:val="00A95E0E"/>
    <w:rsid w:val="00A96214"/>
    <w:rsid w:val="00A96248"/>
    <w:rsid w:val="00A96284"/>
    <w:rsid w:val="00A9653D"/>
    <w:rsid w:val="00A967E1"/>
    <w:rsid w:val="00A967FE"/>
    <w:rsid w:val="00A968A2"/>
    <w:rsid w:val="00A9744B"/>
    <w:rsid w:val="00A977B1"/>
    <w:rsid w:val="00AA0423"/>
    <w:rsid w:val="00AA0444"/>
    <w:rsid w:val="00AA06D1"/>
    <w:rsid w:val="00AA078E"/>
    <w:rsid w:val="00AA0A10"/>
    <w:rsid w:val="00AA0AC4"/>
    <w:rsid w:val="00AA0EEB"/>
    <w:rsid w:val="00AA0FD9"/>
    <w:rsid w:val="00AA106D"/>
    <w:rsid w:val="00AA11DC"/>
    <w:rsid w:val="00AA1209"/>
    <w:rsid w:val="00AA1BBC"/>
    <w:rsid w:val="00AA1BC1"/>
    <w:rsid w:val="00AA1ECD"/>
    <w:rsid w:val="00AA2DAE"/>
    <w:rsid w:val="00AA2E19"/>
    <w:rsid w:val="00AA32F7"/>
    <w:rsid w:val="00AA33B1"/>
    <w:rsid w:val="00AA34A4"/>
    <w:rsid w:val="00AA34E6"/>
    <w:rsid w:val="00AA3595"/>
    <w:rsid w:val="00AA37A5"/>
    <w:rsid w:val="00AA3914"/>
    <w:rsid w:val="00AA3A7D"/>
    <w:rsid w:val="00AA4068"/>
    <w:rsid w:val="00AA409A"/>
    <w:rsid w:val="00AA424A"/>
    <w:rsid w:val="00AA42BD"/>
    <w:rsid w:val="00AA43FB"/>
    <w:rsid w:val="00AA44C5"/>
    <w:rsid w:val="00AA4894"/>
    <w:rsid w:val="00AA4AF1"/>
    <w:rsid w:val="00AA4BA6"/>
    <w:rsid w:val="00AA4C0D"/>
    <w:rsid w:val="00AA5203"/>
    <w:rsid w:val="00AA5C31"/>
    <w:rsid w:val="00AA5DEB"/>
    <w:rsid w:val="00AA60FF"/>
    <w:rsid w:val="00AA6131"/>
    <w:rsid w:val="00AA6802"/>
    <w:rsid w:val="00AA68FD"/>
    <w:rsid w:val="00AA6A0C"/>
    <w:rsid w:val="00AA6BA3"/>
    <w:rsid w:val="00AA7120"/>
    <w:rsid w:val="00AA74EF"/>
    <w:rsid w:val="00AA754D"/>
    <w:rsid w:val="00AA79B6"/>
    <w:rsid w:val="00AA7C3B"/>
    <w:rsid w:val="00AA7C90"/>
    <w:rsid w:val="00AA7F8B"/>
    <w:rsid w:val="00AB054A"/>
    <w:rsid w:val="00AB0D3C"/>
    <w:rsid w:val="00AB15D0"/>
    <w:rsid w:val="00AB1731"/>
    <w:rsid w:val="00AB19BC"/>
    <w:rsid w:val="00AB22EF"/>
    <w:rsid w:val="00AB28A8"/>
    <w:rsid w:val="00AB2BE2"/>
    <w:rsid w:val="00AB2FC9"/>
    <w:rsid w:val="00AB30AC"/>
    <w:rsid w:val="00AB33D8"/>
    <w:rsid w:val="00AB3506"/>
    <w:rsid w:val="00AB36E1"/>
    <w:rsid w:val="00AB3B5B"/>
    <w:rsid w:val="00AB401F"/>
    <w:rsid w:val="00AB4E65"/>
    <w:rsid w:val="00AB4F71"/>
    <w:rsid w:val="00AB5152"/>
    <w:rsid w:val="00AB5C97"/>
    <w:rsid w:val="00AB5CDD"/>
    <w:rsid w:val="00AB5E00"/>
    <w:rsid w:val="00AB6250"/>
    <w:rsid w:val="00AB653A"/>
    <w:rsid w:val="00AB672C"/>
    <w:rsid w:val="00AB6916"/>
    <w:rsid w:val="00AB6AC0"/>
    <w:rsid w:val="00AB6B79"/>
    <w:rsid w:val="00AB6C95"/>
    <w:rsid w:val="00AB6D36"/>
    <w:rsid w:val="00AB6DEF"/>
    <w:rsid w:val="00AB7781"/>
    <w:rsid w:val="00AB7BB3"/>
    <w:rsid w:val="00AB7DD5"/>
    <w:rsid w:val="00AC000C"/>
    <w:rsid w:val="00AC008F"/>
    <w:rsid w:val="00AC0196"/>
    <w:rsid w:val="00AC031A"/>
    <w:rsid w:val="00AC0415"/>
    <w:rsid w:val="00AC0A75"/>
    <w:rsid w:val="00AC1897"/>
    <w:rsid w:val="00AC1A98"/>
    <w:rsid w:val="00AC1BF2"/>
    <w:rsid w:val="00AC2381"/>
    <w:rsid w:val="00AC2790"/>
    <w:rsid w:val="00AC2F3F"/>
    <w:rsid w:val="00AC312A"/>
    <w:rsid w:val="00AC3A2D"/>
    <w:rsid w:val="00AC3C0B"/>
    <w:rsid w:val="00AC3C2A"/>
    <w:rsid w:val="00AC3D34"/>
    <w:rsid w:val="00AC3D4A"/>
    <w:rsid w:val="00AC3F85"/>
    <w:rsid w:val="00AC43B8"/>
    <w:rsid w:val="00AC4F47"/>
    <w:rsid w:val="00AC4FC8"/>
    <w:rsid w:val="00AC58E4"/>
    <w:rsid w:val="00AC58FD"/>
    <w:rsid w:val="00AC5E48"/>
    <w:rsid w:val="00AC60F2"/>
    <w:rsid w:val="00AC6B67"/>
    <w:rsid w:val="00AC7029"/>
    <w:rsid w:val="00AC7838"/>
    <w:rsid w:val="00AC7BE8"/>
    <w:rsid w:val="00AD0357"/>
    <w:rsid w:val="00AD03C6"/>
    <w:rsid w:val="00AD06E4"/>
    <w:rsid w:val="00AD07DB"/>
    <w:rsid w:val="00AD0967"/>
    <w:rsid w:val="00AD0A2B"/>
    <w:rsid w:val="00AD0E8B"/>
    <w:rsid w:val="00AD144D"/>
    <w:rsid w:val="00AD16F5"/>
    <w:rsid w:val="00AD196E"/>
    <w:rsid w:val="00AD1C0C"/>
    <w:rsid w:val="00AD1EAB"/>
    <w:rsid w:val="00AD2295"/>
    <w:rsid w:val="00AD25C8"/>
    <w:rsid w:val="00AD267C"/>
    <w:rsid w:val="00AD2DD7"/>
    <w:rsid w:val="00AD304F"/>
    <w:rsid w:val="00AD327F"/>
    <w:rsid w:val="00AD331D"/>
    <w:rsid w:val="00AD398C"/>
    <w:rsid w:val="00AD39D6"/>
    <w:rsid w:val="00AD4130"/>
    <w:rsid w:val="00AD4164"/>
    <w:rsid w:val="00AD4E31"/>
    <w:rsid w:val="00AD4E81"/>
    <w:rsid w:val="00AD5031"/>
    <w:rsid w:val="00AD5717"/>
    <w:rsid w:val="00AD5859"/>
    <w:rsid w:val="00AD5992"/>
    <w:rsid w:val="00AD6617"/>
    <w:rsid w:val="00AD6675"/>
    <w:rsid w:val="00AD66BE"/>
    <w:rsid w:val="00AD6D48"/>
    <w:rsid w:val="00AD6D53"/>
    <w:rsid w:val="00AD6D55"/>
    <w:rsid w:val="00AD6F19"/>
    <w:rsid w:val="00AD721C"/>
    <w:rsid w:val="00AD78C8"/>
    <w:rsid w:val="00AD7A9B"/>
    <w:rsid w:val="00AD7ADF"/>
    <w:rsid w:val="00AD7F96"/>
    <w:rsid w:val="00AD7FCC"/>
    <w:rsid w:val="00AE0BD7"/>
    <w:rsid w:val="00AE0F95"/>
    <w:rsid w:val="00AE1175"/>
    <w:rsid w:val="00AE1369"/>
    <w:rsid w:val="00AE14DD"/>
    <w:rsid w:val="00AE1A19"/>
    <w:rsid w:val="00AE1EE8"/>
    <w:rsid w:val="00AE21D8"/>
    <w:rsid w:val="00AE23BC"/>
    <w:rsid w:val="00AE294B"/>
    <w:rsid w:val="00AE29B6"/>
    <w:rsid w:val="00AE2B4F"/>
    <w:rsid w:val="00AE2BDD"/>
    <w:rsid w:val="00AE2E55"/>
    <w:rsid w:val="00AE2EC8"/>
    <w:rsid w:val="00AE2FCA"/>
    <w:rsid w:val="00AE383A"/>
    <w:rsid w:val="00AE4214"/>
    <w:rsid w:val="00AE4307"/>
    <w:rsid w:val="00AE4395"/>
    <w:rsid w:val="00AE4455"/>
    <w:rsid w:val="00AE48A7"/>
    <w:rsid w:val="00AE4ADC"/>
    <w:rsid w:val="00AE4BE6"/>
    <w:rsid w:val="00AE5247"/>
    <w:rsid w:val="00AE528F"/>
    <w:rsid w:val="00AE52D1"/>
    <w:rsid w:val="00AE5310"/>
    <w:rsid w:val="00AE536D"/>
    <w:rsid w:val="00AE586D"/>
    <w:rsid w:val="00AE59A3"/>
    <w:rsid w:val="00AE614C"/>
    <w:rsid w:val="00AE638F"/>
    <w:rsid w:val="00AE6823"/>
    <w:rsid w:val="00AE71F9"/>
    <w:rsid w:val="00AE7737"/>
    <w:rsid w:val="00AE79E8"/>
    <w:rsid w:val="00AE7E74"/>
    <w:rsid w:val="00AE7F5D"/>
    <w:rsid w:val="00AF02FD"/>
    <w:rsid w:val="00AF05FC"/>
    <w:rsid w:val="00AF0F15"/>
    <w:rsid w:val="00AF10B1"/>
    <w:rsid w:val="00AF10BE"/>
    <w:rsid w:val="00AF12D1"/>
    <w:rsid w:val="00AF19BC"/>
    <w:rsid w:val="00AF1B37"/>
    <w:rsid w:val="00AF1EC7"/>
    <w:rsid w:val="00AF3138"/>
    <w:rsid w:val="00AF34E4"/>
    <w:rsid w:val="00AF3D84"/>
    <w:rsid w:val="00AF40B8"/>
    <w:rsid w:val="00AF412B"/>
    <w:rsid w:val="00AF428B"/>
    <w:rsid w:val="00AF4D88"/>
    <w:rsid w:val="00AF56C3"/>
    <w:rsid w:val="00AF5745"/>
    <w:rsid w:val="00AF59CC"/>
    <w:rsid w:val="00AF5B01"/>
    <w:rsid w:val="00AF5BA0"/>
    <w:rsid w:val="00AF5C50"/>
    <w:rsid w:val="00AF5E85"/>
    <w:rsid w:val="00AF6584"/>
    <w:rsid w:val="00AF696D"/>
    <w:rsid w:val="00AF7084"/>
    <w:rsid w:val="00AF7124"/>
    <w:rsid w:val="00AF7793"/>
    <w:rsid w:val="00AF78CA"/>
    <w:rsid w:val="00AF795D"/>
    <w:rsid w:val="00AF7C88"/>
    <w:rsid w:val="00AF7D92"/>
    <w:rsid w:val="00B000E9"/>
    <w:rsid w:val="00B004AC"/>
    <w:rsid w:val="00B0082E"/>
    <w:rsid w:val="00B01BC0"/>
    <w:rsid w:val="00B02103"/>
    <w:rsid w:val="00B021E5"/>
    <w:rsid w:val="00B022E8"/>
    <w:rsid w:val="00B026A9"/>
    <w:rsid w:val="00B0293B"/>
    <w:rsid w:val="00B030D1"/>
    <w:rsid w:val="00B034FF"/>
    <w:rsid w:val="00B03579"/>
    <w:rsid w:val="00B0369F"/>
    <w:rsid w:val="00B036F7"/>
    <w:rsid w:val="00B03887"/>
    <w:rsid w:val="00B03B2E"/>
    <w:rsid w:val="00B03BD3"/>
    <w:rsid w:val="00B03DF2"/>
    <w:rsid w:val="00B03E13"/>
    <w:rsid w:val="00B03EF5"/>
    <w:rsid w:val="00B04B82"/>
    <w:rsid w:val="00B04CB3"/>
    <w:rsid w:val="00B04DD4"/>
    <w:rsid w:val="00B05008"/>
    <w:rsid w:val="00B054E5"/>
    <w:rsid w:val="00B05A7D"/>
    <w:rsid w:val="00B05C5A"/>
    <w:rsid w:val="00B064C5"/>
    <w:rsid w:val="00B077AE"/>
    <w:rsid w:val="00B077B5"/>
    <w:rsid w:val="00B07C2D"/>
    <w:rsid w:val="00B07C56"/>
    <w:rsid w:val="00B07D75"/>
    <w:rsid w:val="00B07E5F"/>
    <w:rsid w:val="00B100FD"/>
    <w:rsid w:val="00B10276"/>
    <w:rsid w:val="00B102E8"/>
    <w:rsid w:val="00B10936"/>
    <w:rsid w:val="00B10CF4"/>
    <w:rsid w:val="00B10FE6"/>
    <w:rsid w:val="00B11876"/>
    <w:rsid w:val="00B11B5C"/>
    <w:rsid w:val="00B11FAC"/>
    <w:rsid w:val="00B120EF"/>
    <w:rsid w:val="00B125B6"/>
    <w:rsid w:val="00B133C9"/>
    <w:rsid w:val="00B1413B"/>
    <w:rsid w:val="00B144D8"/>
    <w:rsid w:val="00B14563"/>
    <w:rsid w:val="00B14779"/>
    <w:rsid w:val="00B149A1"/>
    <w:rsid w:val="00B14BC1"/>
    <w:rsid w:val="00B14F40"/>
    <w:rsid w:val="00B14FC0"/>
    <w:rsid w:val="00B152D1"/>
    <w:rsid w:val="00B1583E"/>
    <w:rsid w:val="00B15861"/>
    <w:rsid w:val="00B159EE"/>
    <w:rsid w:val="00B15A7F"/>
    <w:rsid w:val="00B15AE5"/>
    <w:rsid w:val="00B15F33"/>
    <w:rsid w:val="00B15F84"/>
    <w:rsid w:val="00B1703B"/>
    <w:rsid w:val="00B17D13"/>
    <w:rsid w:val="00B17D47"/>
    <w:rsid w:val="00B20009"/>
    <w:rsid w:val="00B2076A"/>
    <w:rsid w:val="00B20AD1"/>
    <w:rsid w:val="00B2117E"/>
    <w:rsid w:val="00B2158A"/>
    <w:rsid w:val="00B21686"/>
    <w:rsid w:val="00B217C9"/>
    <w:rsid w:val="00B217DA"/>
    <w:rsid w:val="00B21837"/>
    <w:rsid w:val="00B219E3"/>
    <w:rsid w:val="00B21D75"/>
    <w:rsid w:val="00B2211C"/>
    <w:rsid w:val="00B22192"/>
    <w:rsid w:val="00B22729"/>
    <w:rsid w:val="00B228BA"/>
    <w:rsid w:val="00B22CC1"/>
    <w:rsid w:val="00B2309B"/>
    <w:rsid w:val="00B230F9"/>
    <w:rsid w:val="00B231CA"/>
    <w:rsid w:val="00B23249"/>
    <w:rsid w:val="00B23527"/>
    <w:rsid w:val="00B23982"/>
    <w:rsid w:val="00B23DBF"/>
    <w:rsid w:val="00B23EF2"/>
    <w:rsid w:val="00B240ED"/>
    <w:rsid w:val="00B24243"/>
    <w:rsid w:val="00B243FD"/>
    <w:rsid w:val="00B2440B"/>
    <w:rsid w:val="00B24CC4"/>
    <w:rsid w:val="00B24D6F"/>
    <w:rsid w:val="00B24D86"/>
    <w:rsid w:val="00B25266"/>
    <w:rsid w:val="00B25AB8"/>
    <w:rsid w:val="00B25BBA"/>
    <w:rsid w:val="00B266C6"/>
    <w:rsid w:val="00B26997"/>
    <w:rsid w:val="00B269CB"/>
    <w:rsid w:val="00B2718A"/>
    <w:rsid w:val="00B271E6"/>
    <w:rsid w:val="00B2729D"/>
    <w:rsid w:val="00B2732D"/>
    <w:rsid w:val="00B273F4"/>
    <w:rsid w:val="00B27443"/>
    <w:rsid w:val="00B2751F"/>
    <w:rsid w:val="00B27674"/>
    <w:rsid w:val="00B2773F"/>
    <w:rsid w:val="00B3006E"/>
    <w:rsid w:val="00B30314"/>
    <w:rsid w:val="00B3098D"/>
    <w:rsid w:val="00B30FF1"/>
    <w:rsid w:val="00B3112B"/>
    <w:rsid w:val="00B3155A"/>
    <w:rsid w:val="00B316C4"/>
    <w:rsid w:val="00B31ADF"/>
    <w:rsid w:val="00B31C9E"/>
    <w:rsid w:val="00B31FB6"/>
    <w:rsid w:val="00B3204C"/>
    <w:rsid w:val="00B32336"/>
    <w:rsid w:val="00B32499"/>
    <w:rsid w:val="00B3290C"/>
    <w:rsid w:val="00B32A13"/>
    <w:rsid w:val="00B32BD4"/>
    <w:rsid w:val="00B32E77"/>
    <w:rsid w:val="00B32FAE"/>
    <w:rsid w:val="00B3301E"/>
    <w:rsid w:val="00B33121"/>
    <w:rsid w:val="00B33162"/>
    <w:rsid w:val="00B333E9"/>
    <w:rsid w:val="00B33411"/>
    <w:rsid w:val="00B33611"/>
    <w:rsid w:val="00B336C4"/>
    <w:rsid w:val="00B34535"/>
    <w:rsid w:val="00B34884"/>
    <w:rsid w:val="00B34C0F"/>
    <w:rsid w:val="00B34DD8"/>
    <w:rsid w:val="00B34F5C"/>
    <w:rsid w:val="00B34F6C"/>
    <w:rsid w:val="00B35268"/>
    <w:rsid w:val="00B354D8"/>
    <w:rsid w:val="00B35596"/>
    <w:rsid w:val="00B356A0"/>
    <w:rsid w:val="00B356B1"/>
    <w:rsid w:val="00B35CBE"/>
    <w:rsid w:val="00B35F01"/>
    <w:rsid w:val="00B35F08"/>
    <w:rsid w:val="00B36464"/>
    <w:rsid w:val="00B368D5"/>
    <w:rsid w:val="00B36D3D"/>
    <w:rsid w:val="00B36EB7"/>
    <w:rsid w:val="00B375E2"/>
    <w:rsid w:val="00B3775A"/>
    <w:rsid w:val="00B37AB9"/>
    <w:rsid w:val="00B37E5B"/>
    <w:rsid w:val="00B40536"/>
    <w:rsid w:val="00B406D3"/>
    <w:rsid w:val="00B4099D"/>
    <w:rsid w:val="00B40E4B"/>
    <w:rsid w:val="00B41144"/>
    <w:rsid w:val="00B41349"/>
    <w:rsid w:val="00B41356"/>
    <w:rsid w:val="00B41361"/>
    <w:rsid w:val="00B417F2"/>
    <w:rsid w:val="00B42187"/>
    <w:rsid w:val="00B421BC"/>
    <w:rsid w:val="00B42A8A"/>
    <w:rsid w:val="00B42C64"/>
    <w:rsid w:val="00B42CF9"/>
    <w:rsid w:val="00B43783"/>
    <w:rsid w:val="00B43C08"/>
    <w:rsid w:val="00B44267"/>
    <w:rsid w:val="00B4460A"/>
    <w:rsid w:val="00B4515D"/>
    <w:rsid w:val="00B45264"/>
    <w:rsid w:val="00B453EB"/>
    <w:rsid w:val="00B45CB5"/>
    <w:rsid w:val="00B45E68"/>
    <w:rsid w:val="00B460AD"/>
    <w:rsid w:val="00B46137"/>
    <w:rsid w:val="00B463FD"/>
    <w:rsid w:val="00B4683C"/>
    <w:rsid w:val="00B46932"/>
    <w:rsid w:val="00B46C7D"/>
    <w:rsid w:val="00B46E34"/>
    <w:rsid w:val="00B46F20"/>
    <w:rsid w:val="00B4739E"/>
    <w:rsid w:val="00B47529"/>
    <w:rsid w:val="00B47547"/>
    <w:rsid w:val="00B47C25"/>
    <w:rsid w:val="00B47E42"/>
    <w:rsid w:val="00B50048"/>
    <w:rsid w:val="00B506E3"/>
    <w:rsid w:val="00B507D8"/>
    <w:rsid w:val="00B507F2"/>
    <w:rsid w:val="00B5090C"/>
    <w:rsid w:val="00B50987"/>
    <w:rsid w:val="00B50A70"/>
    <w:rsid w:val="00B50F5C"/>
    <w:rsid w:val="00B51237"/>
    <w:rsid w:val="00B514D9"/>
    <w:rsid w:val="00B515BC"/>
    <w:rsid w:val="00B517E0"/>
    <w:rsid w:val="00B51CDD"/>
    <w:rsid w:val="00B51D01"/>
    <w:rsid w:val="00B51E92"/>
    <w:rsid w:val="00B527A5"/>
    <w:rsid w:val="00B52AAF"/>
    <w:rsid w:val="00B52B21"/>
    <w:rsid w:val="00B52C33"/>
    <w:rsid w:val="00B52CAF"/>
    <w:rsid w:val="00B52DBD"/>
    <w:rsid w:val="00B53004"/>
    <w:rsid w:val="00B53036"/>
    <w:rsid w:val="00B5314E"/>
    <w:rsid w:val="00B5362B"/>
    <w:rsid w:val="00B53A34"/>
    <w:rsid w:val="00B53C12"/>
    <w:rsid w:val="00B53C23"/>
    <w:rsid w:val="00B53E07"/>
    <w:rsid w:val="00B53F13"/>
    <w:rsid w:val="00B53FDA"/>
    <w:rsid w:val="00B540CA"/>
    <w:rsid w:val="00B54294"/>
    <w:rsid w:val="00B543A6"/>
    <w:rsid w:val="00B54516"/>
    <w:rsid w:val="00B546B6"/>
    <w:rsid w:val="00B54931"/>
    <w:rsid w:val="00B54A48"/>
    <w:rsid w:val="00B54D76"/>
    <w:rsid w:val="00B54E1D"/>
    <w:rsid w:val="00B54F0D"/>
    <w:rsid w:val="00B55498"/>
    <w:rsid w:val="00B5578C"/>
    <w:rsid w:val="00B558BC"/>
    <w:rsid w:val="00B55AB0"/>
    <w:rsid w:val="00B55C90"/>
    <w:rsid w:val="00B55D3B"/>
    <w:rsid w:val="00B56093"/>
    <w:rsid w:val="00B5626B"/>
    <w:rsid w:val="00B5683A"/>
    <w:rsid w:val="00B56920"/>
    <w:rsid w:val="00B569CF"/>
    <w:rsid w:val="00B569E6"/>
    <w:rsid w:val="00B56E55"/>
    <w:rsid w:val="00B570B3"/>
    <w:rsid w:val="00B576D4"/>
    <w:rsid w:val="00B57928"/>
    <w:rsid w:val="00B57AAF"/>
    <w:rsid w:val="00B57C9F"/>
    <w:rsid w:val="00B57F60"/>
    <w:rsid w:val="00B6016E"/>
    <w:rsid w:val="00B60194"/>
    <w:rsid w:val="00B60694"/>
    <w:rsid w:val="00B609FA"/>
    <w:rsid w:val="00B60FCE"/>
    <w:rsid w:val="00B6105A"/>
    <w:rsid w:val="00B61232"/>
    <w:rsid w:val="00B61516"/>
    <w:rsid w:val="00B61AF9"/>
    <w:rsid w:val="00B61CD8"/>
    <w:rsid w:val="00B61E58"/>
    <w:rsid w:val="00B62309"/>
    <w:rsid w:val="00B626AB"/>
    <w:rsid w:val="00B6279D"/>
    <w:rsid w:val="00B62F50"/>
    <w:rsid w:val="00B632D2"/>
    <w:rsid w:val="00B63381"/>
    <w:rsid w:val="00B6353A"/>
    <w:rsid w:val="00B63765"/>
    <w:rsid w:val="00B63B4B"/>
    <w:rsid w:val="00B63C17"/>
    <w:rsid w:val="00B63D23"/>
    <w:rsid w:val="00B63F6B"/>
    <w:rsid w:val="00B64163"/>
    <w:rsid w:val="00B6419D"/>
    <w:rsid w:val="00B643B4"/>
    <w:rsid w:val="00B6452A"/>
    <w:rsid w:val="00B64A40"/>
    <w:rsid w:val="00B64BF6"/>
    <w:rsid w:val="00B64CE1"/>
    <w:rsid w:val="00B65570"/>
    <w:rsid w:val="00B65B3F"/>
    <w:rsid w:val="00B66119"/>
    <w:rsid w:val="00B661C7"/>
    <w:rsid w:val="00B661F7"/>
    <w:rsid w:val="00B66304"/>
    <w:rsid w:val="00B663DF"/>
    <w:rsid w:val="00B6653F"/>
    <w:rsid w:val="00B6655E"/>
    <w:rsid w:val="00B66B5B"/>
    <w:rsid w:val="00B66BDB"/>
    <w:rsid w:val="00B66FF8"/>
    <w:rsid w:val="00B670DC"/>
    <w:rsid w:val="00B678CD"/>
    <w:rsid w:val="00B67A6D"/>
    <w:rsid w:val="00B67BA2"/>
    <w:rsid w:val="00B67CB0"/>
    <w:rsid w:val="00B67FB3"/>
    <w:rsid w:val="00B707E7"/>
    <w:rsid w:val="00B70A73"/>
    <w:rsid w:val="00B70AFD"/>
    <w:rsid w:val="00B70BCD"/>
    <w:rsid w:val="00B7106A"/>
    <w:rsid w:val="00B71129"/>
    <w:rsid w:val="00B7119E"/>
    <w:rsid w:val="00B714A2"/>
    <w:rsid w:val="00B714A8"/>
    <w:rsid w:val="00B714B2"/>
    <w:rsid w:val="00B71800"/>
    <w:rsid w:val="00B718A6"/>
    <w:rsid w:val="00B719B3"/>
    <w:rsid w:val="00B71B2B"/>
    <w:rsid w:val="00B71EF9"/>
    <w:rsid w:val="00B71F99"/>
    <w:rsid w:val="00B722E8"/>
    <w:rsid w:val="00B7233C"/>
    <w:rsid w:val="00B728BE"/>
    <w:rsid w:val="00B728C9"/>
    <w:rsid w:val="00B72A64"/>
    <w:rsid w:val="00B72E13"/>
    <w:rsid w:val="00B72EAE"/>
    <w:rsid w:val="00B731B8"/>
    <w:rsid w:val="00B73209"/>
    <w:rsid w:val="00B732BC"/>
    <w:rsid w:val="00B73546"/>
    <w:rsid w:val="00B73671"/>
    <w:rsid w:val="00B73AD3"/>
    <w:rsid w:val="00B73B7F"/>
    <w:rsid w:val="00B74569"/>
    <w:rsid w:val="00B745D2"/>
    <w:rsid w:val="00B74F66"/>
    <w:rsid w:val="00B751F8"/>
    <w:rsid w:val="00B755C8"/>
    <w:rsid w:val="00B75671"/>
    <w:rsid w:val="00B75A37"/>
    <w:rsid w:val="00B75B65"/>
    <w:rsid w:val="00B76000"/>
    <w:rsid w:val="00B7682D"/>
    <w:rsid w:val="00B76CCE"/>
    <w:rsid w:val="00B76E16"/>
    <w:rsid w:val="00B77629"/>
    <w:rsid w:val="00B777BC"/>
    <w:rsid w:val="00B80190"/>
    <w:rsid w:val="00B8023F"/>
    <w:rsid w:val="00B80334"/>
    <w:rsid w:val="00B808E5"/>
    <w:rsid w:val="00B80D1E"/>
    <w:rsid w:val="00B80F95"/>
    <w:rsid w:val="00B8158B"/>
    <w:rsid w:val="00B8177D"/>
    <w:rsid w:val="00B81A6F"/>
    <w:rsid w:val="00B81BCA"/>
    <w:rsid w:val="00B828EA"/>
    <w:rsid w:val="00B82AA1"/>
    <w:rsid w:val="00B82D15"/>
    <w:rsid w:val="00B82ED1"/>
    <w:rsid w:val="00B8330A"/>
    <w:rsid w:val="00B8361F"/>
    <w:rsid w:val="00B838AB"/>
    <w:rsid w:val="00B83E79"/>
    <w:rsid w:val="00B844DE"/>
    <w:rsid w:val="00B84643"/>
    <w:rsid w:val="00B84C02"/>
    <w:rsid w:val="00B855BA"/>
    <w:rsid w:val="00B85761"/>
    <w:rsid w:val="00B86170"/>
    <w:rsid w:val="00B86298"/>
    <w:rsid w:val="00B86B0A"/>
    <w:rsid w:val="00B86C58"/>
    <w:rsid w:val="00B872D8"/>
    <w:rsid w:val="00B874A9"/>
    <w:rsid w:val="00B8778A"/>
    <w:rsid w:val="00B8781A"/>
    <w:rsid w:val="00B87B22"/>
    <w:rsid w:val="00B87D6D"/>
    <w:rsid w:val="00B90037"/>
    <w:rsid w:val="00B90A4E"/>
    <w:rsid w:val="00B90FC9"/>
    <w:rsid w:val="00B91009"/>
    <w:rsid w:val="00B913D5"/>
    <w:rsid w:val="00B9142A"/>
    <w:rsid w:val="00B9193E"/>
    <w:rsid w:val="00B91C0A"/>
    <w:rsid w:val="00B923A2"/>
    <w:rsid w:val="00B92A57"/>
    <w:rsid w:val="00B92BF9"/>
    <w:rsid w:val="00B92D04"/>
    <w:rsid w:val="00B930F8"/>
    <w:rsid w:val="00B93727"/>
    <w:rsid w:val="00B939F8"/>
    <w:rsid w:val="00B93B21"/>
    <w:rsid w:val="00B93F8C"/>
    <w:rsid w:val="00B946CB"/>
    <w:rsid w:val="00B94CFB"/>
    <w:rsid w:val="00B953E3"/>
    <w:rsid w:val="00B9555C"/>
    <w:rsid w:val="00B95880"/>
    <w:rsid w:val="00B95A6B"/>
    <w:rsid w:val="00B9623D"/>
    <w:rsid w:val="00B965B7"/>
    <w:rsid w:val="00B96904"/>
    <w:rsid w:val="00B9702A"/>
    <w:rsid w:val="00B97340"/>
    <w:rsid w:val="00B9736A"/>
    <w:rsid w:val="00B97487"/>
    <w:rsid w:val="00B97510"/>
    <w:rsid w:val="00B97598"/>
    <w:rsid w:val="00B9772D"/>
    <w:rsid w:val="00B9781F"/>
    <w:rsid w:val="00B97B3F"/>
    <w:rsid w:val="00B97B43"/>
    <w:rsid w:val="00B97C67"/>
    <w:rsid w:val="00BA01AA"/>
    <w:rsid w:val="00BA0213"/>
    <w:rsid w:val="00BA02C8"/>
    <w:rsid w:val="00BA0411"/>
    <w:rsid w:val="00BA0670"/>
    <w:rsid w:val="00BA0B63"/>
    <w:rsid w:val="00BA0DB2"/>
    <w:rsid w:val="00BA108B"/>
    <w:rsid w:val="00BA12B1"/>
    <w:rsid w:val="00BA132A"/>
    <w:rsid w:val="00BA1508"/>
    <w:rsid w:val="00BA1584"/>
    <w:rsid w:val="00BA1EAC"/>
    <w:rsid w:val="00BA1EE7"/>
    <w:rsid w:val="00BA1F02"/>
    <w:rsid w:val="00BA2110"/>
    <w:rsid w:val="00BA245A"/>
    <w:rsid w:val="00BA2909"/>
    <w:rsid w:val="00BA2911"/>
    <w:rsid w:val="00BA2CC4"/>
    <w:rsid w:val="00BA2EFD"/>
    <w:rsid w:val="00BA32AA"/>
    <w:rsid w:val="00BA334C"/>
    <w:rsid w:val="00BA3910"/>
    <w:rsid w:val="00BA39EF"/>
    <w:rsid w:val="00BA3CAC"/>
    <w:rsid w:val="00BA3D01"/>
    <w:rsid w:val="00BA3F5B"/>
    <w:rsid w:val="00BA409D"/>
    <w:rsid w:val="00BA4370"/>
    <w:rsid w:val="00BA4410"/>
    <w:rsid w:val="00BA47F7"/>
    <w:rsid w:val="00BA4DAA"/>
    <w:rsid w:val="00BA52C7"/>
    <w:rsid w:val="00BA5496"/>
    <w:rsid w:val="00BA57F3"/>
    <w:rsid w:val="00BA5BB3"/>
    <w:rsid w:val="00BA5C97"/>
    <w:rsid w:val="00BA60F3"/>
    <w:rsid w:val="00BA6690"/>
    <w:rsid w:val="00BA694B"/>
    <w:rsid w:val="00BA6DEC"/>
    <w:rsid w:val="00BA740A"/>
    <w:rsid w:val="00BA78AF"/>
    <w:rsid w:val="00BA7AF3"/>
    <w:rsid w:val="00BA7B2F"/>
    <w:rsid w:val="00BA7D7B"/>
    <w:rsid w:val="00BA7E17"/>
    <w:rsid w:val="00BB011D"/>
    <w:rsid w:val="00BB05B8"/>
    <w:rsid w:val="00BB15A0"/>
    <w:rsid w:val="00BB1626"/>
    <w:rsid w:val="00BB1B4B"/>
    <w:rsid w:val="00BB1E85"/>
    <w:rsid w:val="00BB1F53"/>
    <w:rsid w:val="00BB2975"/>
    <w:rsid w:val="00BB2D69"/>
    <w:rsid w:val="00BB3006"/>
    <w:rsid w:val="00BB3156"/>
    <w:rsid w:val="00BB32F7"/>
    <w:rsid w:val="00BB345D"/>
    <w:rsid w:val="00BB3633"/>
    <w:rsid w:val="00BB37F5"/>
    <w:rsid w:val="00BB39B8"/>
    <w:rsid w:val="00BB3A66"/>
    <w:rsid w:val="00BB3CE9"/>
    <w:rsid w:val="00BB3E5D"/>
    <w:rsid w:val="00BB418C"/>
    <w:rsid w:val="00BB4208"/>
    <w:rsid w:val="00BB436D"/>
    <w:rsid w:val="00BB4478"/>
    <w:rsid w:val="00BB4BB2"/>
    <w:rsid w:val="00BB4C70"/>
    <w:rsid w:val="00BB4EE9"/>
    <w:rsid w:val="00BB51F5"/>
    <w:rsid w:val="00BB5359"/>
    <w:rsid w:val="00BB56A8"/>
    <w:rsid w:val="00BB56F8"/>
    <w:rsid w:val="00BB5770"/>
    <w:rsid w:val="00BB5B8F"/>
    <w:rsid w:val="00BB6802"/>
    <w:rsid w:val="00BB68C7"/>
    <w:rsid w:val="00BB7565"/>
    <w:rsid w:val="00BB76E5"/>
    <w:rsid w:val="00BB7D2A"/>
    <w:rsid w:val="00BB7E74"/>
    <w:rsid w:val="00BC0129"/>
    <w:rsid w:val="00BC07ED"/>
    <w:rsid w:val="00BC07F5"/>
    <w:rsid w:val="00BC0B34"/>
    <w:rsid w:val="00BC0BA2"/>
    <w:rsid w:val="00BC0BED"/>
    <w:rsid w:val="00BC0D23"/>
    <w:rsid w:val="00BC0D27"/>
    <w:rsid w:val="00BC0D69"/>
    <w:rsid w:val="00BC1647"/>
    <w:rsid w:val="00BC1A01"/>
    <w:rsid w:val="00BC21B1"/>
    <w:rsid w:val="00BC2273"/>
    <w:rsid w:val="00BC2733"/>
    <w:rsid w:val="00BC2758"/>
    <w:rsid w:val="00BC2C28"/>
    <w:rsid w:val="00BC2D9A"/>
    <w:rsid w:val="00BC376C"/>
    <w:rsid w:val="00BC37BC"/>
    <w:rsid w:val="00BC3BC1"/>
    <w:rsid w:val="00BC3BD0"/>
    <w:rsid w:val="00BC3DC1"/>
    <w:rsid w:val="00BC4111"/>
    <w:rsid w:val="00BC461B"/>
    <w:rsid w:val="00BC4EFF"/>
    <w:rsid w:val="00BC4F85"/>
    <w:rsid w:val="00BC512F"/>
    <w:rsid w:val="00BC5303"/>
    <w:rsid w:val="00BC588D"/>
    <w:rsid w:val="00BC6295"/>
    <w:rsid w:val="00BC647C"/>
    <w:rsid w:val="00BC6864"/>
    <w:rsid w:val="00BC686F"/>
    <w:rsid w:val="00BC6A4A"/>
    <w:rsid w:val="00BC6CBF"/>
    <w:rsid w:val="00BC6DB3"/>
    <w:rsid w:val="00BC724E"/>
    <w:rsid w:val="00BC75FC"/>
    <w:rsid w:val="00BC7B6E"/>
    <w:rsid w:val="00BC7D66"/>
    <w:rsid w:val="00BD00F9"/>
    <w:rsid w:val="00BD0850"/>
    <w:rsid w:val="00BD1193"/>
    <w:rsid w:val="00BD125E"/>
    <w:rsid w:val="00BD14CC"/>
    <w:rsid w:val="00BD157A"/>
    <w:rsid w:val="00BD19CB"/>
    <w:rsid w:val="00BD1EF9"/>
    <w:rsid w:val="00BD2183"/>
    <w:rsid w:val="00BD2254"/>
    <w:rsid w:val="00BD253D"/>
    <w:rsid w:val="00BD2ADF"/>
    <w:rsid w:val="00BD2F92"/>
    <w:rsid w:val="00BD3057"/>
    <w:rsid w:val="00BD327D"/>
    <w:rsid w:val="00BD33D7"/>
    <w:rsid w:val="00BD3A75"/>
    <w:rsid w:val="00BD3D70"/>
    <w:rsid w:val="00BD41C0"/>
    <w:rsid w:val="00BD4374"/>
    <w:rsid w:val="00BD4745"/>
    <w:rsid w:val="00BD48FF"/>
    <w:rsid w:val="00BD4F89"/>
    <w:rsid w:val="00BD50E1"/>
    <w:rsid w:val="00BD53E1"/>
    <w:rsid w:val="00BD5C6B"/>
    <w:rsid w:val="00BD5D0B"/>
    <w:rsid w:val="00BD614B"/>
    <w:rsid w:val="00BD62D9"/>
    <w:rsid w:val="00BD6AD0"/>
    <w:rsid w:val="00BD6C43"/>
    <w:rsid w:val="00BD6F46"/>
    <w:rsid w:val="00BD7394"/>
    <w:rsid w:val="00BD73BA"/>
    <w:rsid w:val="00BD73EA"/>
    <w:rsid w:val="00BD76DE"/>
    <w:rsid w:val="00BD7911"/>
    <w:rsid w:val="00BD7BA2"/>
    <w:rsid w:val="00BD7D9D"/>
    <w:rsid w:val="00BD7EC5"/>
    <w:rsid w:val="00BE0053"/>
    <w:rsid w:val="00BE02F2"/>
    <w:rsid w:val="00BE030F"/>
    <w:rsid w:val="00BE0643"/>
    <w:rsid w:val="00BE14B5"/>
    <w:rsid w:val="00BE1F6C"/>
    <w:rsid w:val="00BE22D0"/>
    <w:rsid w:val="00BE2366"/>
    <w:rsid w:val="00BE2462"/>
    <w:rsid w:val="00BE279C"/>
    <w:rsid w:val="00BE29C8"/>
    <w:rsid w:val="00BE2C75"/>
    <w:rsid w:val="00BE2DFC"/>
    <w:rsid w:val="00BE2E01"/>
    <w:rsid w:val="00BE2E40"/>
    <w:rsid w:val="00BE2E5C"/>
    <w:rsid w:val="00BE31A5"/>
    <w:rsid w:val="00BE33A1"/>
    <w:rsid w:val="00BE36B5"/>
    <w:rsid w:val="00BE3F6D"/>
    <w:rsid w:val="00BE4033"/>
    <w:rsid w:val="00BE4157"/>
    <w:rsid w:val="00BE4264"/>
    <w:rsid w:val="00BE48DB"/>
    <w:rsid w:val="00BE504E"/>
    <w:rsid w:val="00BE5BB8"/>
    <w:rsid w:val="00BE5C6F"/>
    <w:rsid w:val="00BE5E0E"/>
    <w:rsid w:val="00BE5FA5"/>
    <w:rsid w:val="00BE614C"/>
    <w:rsid w:val="00BE6352"/>
    <w:rsid w:val="00BE651E"/>
    <w:rsid w:val="00BE6751"/>
    <w:rsid w:val="00BE696D"/>
    <w:rsid w:val="00BE6A61"/>
    <w:rsid w:val="00BE6B41"/>
    <w:rsid w:val="00BE6CEA"/>
    <w:rsid w:val="00BE72BB"/>
    <w:rsid w:val="00BE73D9"/>
    <w:rsid w:val="00BE73FB"/>
    <w:rsid w:val="00BE7441"/>
    <w:rsid w:val="00BE7836"/>
    <w:rsid w:val="00BE7DC6"/>
    <w:rsid w:val="00BF0217"/>
    <w:rsid w:val="00BF0340"/>
    <w:rsid w:val="00BF03DD"/>
    <w:rsid w:val="00BF04B7"/>
    <w:rsid w:val="00BF051A"/>
    <w:rsid w:val="00BF0A4B"/>
    <w:rsid w:val="00BF0C77"/>
    <w:rsid w:val="00BF0CD3"/>
    <w:rsid w:val="00BF0DB0"/>
    <w:rsid w:val="00BF101C"/>
    <w:rsid w:val="00BF146F"/>
    <w:rsid w:val="00BF1486"/>
    <w:rsid w:val="00BF1498"/>
    <w:rsid w:val="00BF1646"/>
    <w:rsid w:val="00BF2028"/>
    <w:rsid w:val="00BF2440"/>
    <w:rsid w:val="00BF248F"/>
    <w:rsid w:val="00BF269A"/>
    <w:rsid w:val="00BF278B"/>
    <w:rsid w:val="00BF29E1"/>
    <w:rsid w:val="00BF2A3C"/>
    <w:rsid w:val="00BF2B3D"/>
    <w:rsid w:val="00BF2C22"/>
    <w:rsid w:val="00BF2FFD"/>
    <w:rsid w:val="00BF3031"/>
    <w:rsid w:val="00BF3059"/>
    <w:rsid w:val="00BF31C5"/>
    <w:rsid w:val="00BF33F9"/>
    <w:rsid w:val="00BF3646"/>
    <w:rsid w:val="00BF4637"/>
    <w:rsid w:val="00BF4718"/>
    <w:rsid w:val="00BF498F"/>
    <w:rsid w:val="00BF4BF7"/>
    <w:rsid w:val="00BF4D0F"/>
    <w:rsid w:val="00BF4DDE"/>
    <w:rsid w:val="00BF4F9E"/>
    <w:rsid w:val="00BF5238"/>
    <w:rsid w:val="00BF5422"/>
    <w:rsid w:val="00BF5636"/>
    <w:rsid w:val="00BF5654"/>
    <w:rsid w:val="00BF57B3"/>
    <w:rsid w:val="00BF5A04"/>
    <w:rsid w:val="00BF6027"/>
    <w:rsid w:val="00BF6738"/>
    <w:rsid w:val="00BF696C"/>
    <w:rsid w:val="00BF6BAA"/>
    <w:rsid w:val="00BF6E60"/>
    <w:rsid w:val="00BF7676"/>
    <w:rsid w:val="00BF7C60"/>
    <w:rsid w:val="00BF7EDA"/>
    <w:rsid w:val="00BF7F59"/>
    <w:rsid w:val="00C005D6"/>
    <w:rsid w:val="00C00BD3"/>
    <w:rsid w:val="00C00E7E"/>
    <w:rsid w:val="00C00FB3"/>
    <w:rsid w:val="00C0104B"/>
    <w:rsid w:val="00C012EC"/>
    <w:rsid w:val="00C0172D"/>
    <w:rsid w:val="00C01943"/>
    <w:rsid w:val="00C01EB0"/>
    <w:rsid w:val="00C01F06"/>
    <w:rsid w:val="00C02958"/>
    <w:rsid w:val="00C02BD6"/>
    <w:rsid w:val="00C02F40"/>
    <w:rsid w:val="00C02FA8"/>
    <w:rsid w:val="00C03170"/>
    <w:rsid w:val="00C032AB"/>
    <w:rsid w:val="00C033F3"/>
    <w:rsid w:val="00C034BE"/>
    <w:rsid w:val="00C03ACA"/>
    <w:rsid w:val="00C03B1C"/>
    <w:rsid w:val="00C03B36"/>
    <w:rsid w:val="00C03D3B"/>
    <w:rsid w:val="00C040CF"/>
    <w:rsid w:val="00C04643"/>
    <w:rsid w:val="00C04858"/>
    <w:rsid w:val="00C04AB3"/>
    <w:rsid w:val="00C04ABC"/>
    <w:rsid w:val="00C050D5"/>
    <w:rsid w:val="00C05201"/>
    <w:rsid w:val="00C0564A"/>
    <w:rsid w:val="00C05657"/>
    <w:rsid w:val="00C05933"/>
    <w:rsid w:val="00C05946"/>
    <w:rsid w:val="00C05B3F"/>
    <w:rsid w:val="00C05D4F"/>
    <w:rsid w:val="00C06260"/>
    <w:rsid w:val="00C06583"/>
    <w:rsid w:val="00C069BC"/>
    <w:rsid w:val="00C06E01"/>
    <w:rsid w:val="00C07866"/>
    <w:rsid w:val="00C101FC"/>
    <w:rsid w:val="00C10330"/>
    <w:rsid w:val="00C107FF"/>
    <w:rsid w:val="00C109B7"/>
    <w:rsid w:val="00C109B9"/>
    <w:rsid w:val="00C10BB7"/>
    <w:rsid w:val="00C1115D"/>
    <w:rsid w:val="00C1123E"/>
    <w:rsid w:val="00C11377"/>
    <w:rsid w:val="00C11402"/>
    <w:rsid w:val="00C11640"/>
    <w:rsid w:val="00C117F4"/>
    <w:rsid w:val="00C11840"/>
    <w:rsid w:val="00C121C6"/>
    <w:rsid w:val="00C12328"/>
    <w:rsid w:val="00C12490"/>
    <w:rsid w:val="00C1264B"/>
    <w:rsid w:val="00C128CA"/>
    <w:rsid w:val="00C12B61"/>
    <w:rsid w:val="00C12BC5"/>
    <w:rsid w:val="00C12C4A"/>
    <w:rsid w:val="00C12C52"/>
    <w:rsid w:val="00C12E52"/>
    <w:rsid w:val="00C12F3C"/>
    <w:rsid w:val="00C1330B"/>
    <w:rsid w:val="00C133EF"/>
    <w:rsid w:val="00C13896"/>
    <w:rsid w:val="00C13D87"/>
    <w:rsid w:val="00C13E84"/>
    <w:rsid w:val="00C14101"/>
    <w:rsid w:val="00C144CE"/>
    <w:rsid w:val="00C14803"/>
    <w:rsid w:val="00C149D9"/>
    <w:rsid w:val="00C14AFC"/>
    <w:rsid w:val="00C14CE7"/>
    <w:rsid w:val="00C151FA"/>
    <w:rsid w:val="00C153D1"/>
    <w:rsid w:val="00C15AD2"/>
    <w:rsid w:val="00C15AF9"/>
    <w:rsid w:val="00C15B12"/>
    <w:rsid w:val="00C1601B"/>
    <w:rsid w:val="00C16061"/>
    <w:rsid w:val="00C161A6"/>
    <w:rsid w:val="00C1639C"/>
    <w:rsid w:val="00C1640E"/>
    <w:rsid w:val="00C16AF7"/>
    <w:rsid w:val="00C16D81"/>
    <w:rsid w:val="00C16E67"/>
    <w:rsid w:val="00C16E80"/>
    <w:rsid w:val="00C17290"/>
    <w:rsid w:val="00C17357"/>
    <w:rsid w:val="00C17617"/>
    <w:rsid w:val="00C1771B"/>
    <w:rsid w:val="00C17877"/>
    <w:rsid w:val="00C20060"/>
    <w:rsid w:val="00C20079"/>
    <w:rsid w:val="00C20119"/>
    <w:rsid w:val="00C203B6"/>
    <w:rsid w:val="00C20D2D"/>
    <w:rsid w:val="00C211FC"/>
    <w:rsid w:val="00C21458"/>
    <w:rsid w:val="00C2156C"/>
    <w:rsid w:val="00C2172C"/>
    <w:rsid w:val="00C21D5B"/>
    <w:rsid w:val="00C220A6"/>
    <w:rsid w:val="00C2366D"/>
    <w:rsid w:val="00C2370A"/>
    <w:rsid w:val="00C23789"/>
    <w:rsid w:val="00C2388D"/>
    <w:rsid w:val="00C23CFD"/>
    <w:rsid w:val="00C23DEA"/>
    <w:rsid w:val="00C24213"/>
    <w:rsid w:val="00C242EC"/>
    <w:rsid w:val="00C2431F"/>
    <w:rsid w:val="00C24475"/>
    <w:rsid w:val="00C247D6"/>
    <w:rsid w:val="00C24850"/>
    <w:rsid w:val="00C24C37"/>
    <w:rsid w:val="00C25026"/>
    <w:rsid w:val="00C25570"/>
    <w:rsid w:val="00C25758"/>
    <w:rsid w:val="00C25941"/>
    <w:rsid w:val="00C25DD1"/>
    <w:rsid w:val="00C25FEF"/>
    <w:rsid w:val="00C26147"/>
    <w:rsid w:val="00C26232"/>
    <w:rsid w:val="00C26442"/>
    <w:rsid w:val="00C264C3"/>
    <w:rsid w:val="00C26539"/>
    <w:rsid w:val="00C269CE"/>
    <w:rsid w:val="00C2719D"/>
    <w:rsid w:val="00C27368"/>
    <w:rsid w:val="00C275E4"/>
    <w:rsid w:val="00C2762A"/>
    <w:rsid w:val="00C279DF"/>
    <w:rsid w:val="00C27EEF"/>
    <w:rsid w:val="00C3006D"/>
    <w:rsid w:val="00C307F1"/>
    <w:rsid w:val="00C30A13"/>
    <w:rsid w:val="00C30CA5"/>
    <w:rsid w:val="00C30CC8"/>
    <w:rsid w:val="00C30FEE"/>
    <w:rsid w:val="00C3101E"/>
    <w:rsid w:val="00C3103D"/>
    <w:rsid w:val="00C31076"/>
    <w:rsid w:val="00C31141"/>
    <w:rsid w:val="00C31327"/>
    <w:rsid w:val="00C3137C"/>
    <w:rsid w:val="00C3166F"/>
    <w:rsid w:val="00C31838"/>
    <w:rsid w:val="00C31B8C"/>
    <w:rsid w:val="00C3227A"/>
    <w:rsid w:val="00C32554"/>
    <w:rsid w:val="00C32FB3"/>
    <w:rsid w:val="00C33128"/>
    <w:rsid w:val="00C33209"/>
    <w:rsid w:val="00C333F7"/>
    <w:rsid w:val="00C336F7"/>
    <w:rsid w:val="00C33F42"/>
    <w:rsid w:val="00C3400C"/>
    <w:rsid w:val="00C343F3"/>
    <w:rsid w:val="00C34684"/>
    <w:rsid w:val="00C3490E"/>
    <w:rsid w:val="00C34C56"/>
    <w:rsid w:val="00C34F58"/>
    <w:rsid w:val="00C3504F"/>
    <w:rsid w:val="00C350A9"/>
    <w:rsid w:val="00C35CCF"/>
    <w:rsid w:val="00C360AD"/>
    <w:rsid w:val="00C3622F"/>
    <w:rsid w:val="00C36463"/>
    <w:rsid w:val="00C36725"/>
    <w:rsid w:val="00C3673E"/>
    <w:rsid w:val="00C36902"/>
    <w:rsid w:val="00C36A5D"/>
    <w:rsid w:val="00C36CC1"/>
    <w:rsid w:val="00C36E63"/>
    <w:rsid w:val="00C36EF7"/>
    <w:rsid w:val="00C3776E"/>
    <w:rsid w:val="00C37772"/>
    <w:rsid w:val="00C37A1E"/>
    <w:rsid w:val="00C37D9A"/>
    <w:rsid w:val="00C40963"/>
    <w:rsid w:val="00C40AE8"/>
    <w:rsid w:val="00C40B45"/>
    <w:rsid w:val="00C40C2F"/>
    <w:rsid w:val="00C40EEC"/>
    <w:rsid w:val="00C41084"/>
    <w:rsid w:val="00C410DA"/>
    <w:rsid w:val="00C41163"/>
    <w:rsid w:val="00C413B7"/>
    <w:rsid w:val="00C41A22"/>
    <w:rsid w:val="00C41C79"/>
    <w:rsid w:val="00C4216B"/>
    <w:rsid w:val="00C42795"/>
    <w:rsid w:val="00C42939"/>
    <w:rsid w:val="00C42ACC"/>
    <w:rsid w:val="00C42CD7"/>
    <w:rsid w:val="00C43657"/>
    <w:rsid w:val="00C43E47"/>
    <w:rsid w:val="00C4408C"/>
    <w:rsid w:val="00C44096"/>
    <w:rsid w:val="00C44167"/>
    <w:rsid w:val="00C441A3"/>
    <w:rsid w:val="00C446B0"/>
    <w:rsid w:val="00C4482D"/>
    <w:rsid w:val="00C44C95"/>
    <w:rsid w:val="00C450C8"/>
    <w:rsid w:val="00C4519C"/>
    <w:rsid w:val="00C45696"/>
    <w:rsid w:val="00C45745"/>
    <w:rsid w:val="00C459A5"/>
    <w:rsid w:val="00C45C63"/>
    <w:rsid w:val="00C45C92"/>
    <w:rsid w:val="00C46824"/>
    <w:rsid w:val="00C46DE8"/>
    <w:rsid w:val="00C472E6"/>
    <w:rsid w:val="00C47495"/>
    <w:rsid w:val="00C478D1"/>
    <w:rsid w:val="00C47D8C"/>
    <w:rsid w:val="00C47EEF"/>
    <w:rsid w:val="00C500A5"/>
    <w:rsid w:val="00C5043B"/>
    <w:rsid w:val="00C50690"/>
    <w:rsid w:val="00C5078B"/>
    <w:rsid w:val="00C50C2D"/>
    <w:rsid w:val="00C50D57"/>
    <w:rsid w:val="00C50D76"/>
    <w:rsid w:val="00C50F45"/>
    <w:rsid w:val="00C51084"/>
    <w:rsid w:val="00C51496"/>
    <w:rsid w:val="00C5195B"/>
    <w:rsid w:val="00C51D35"/>
    <w:rsid w:val="00C5266C"/>
    <w:rsid w:val="00C5280F"/>
    <w:rsid w:val="00C52904"/>
    <w:rsid w:val="00C529C5"/>
    <w:rsid w:val="00C52F9F"/>
    <w:rsid w:val="00C5313E"/>
    <w:rsid w:val="00C5341F"/>
    <w:rsid w:val="00C536AF"/>
    <w:rsid w:val="00C53ADD"/>
    <w:rsid w:val="00C53BCC"/>
    <w:rsid w:val="00C53BF4"/>
    <w:rsid w:val="00C54099"/>
    <w:rsid w:val="00C54164"/>
    <w:rsid w:val="00C54620"/>
    <w:rsid w:val="00C54E3D"/>
    <w:rsid w:val="00C55580"/>
    <w:rsid w:val="00C55CB5"/>
    <w:rsid w:val="00C55DB4"/>
    <w:rsid w:val="00C55E09"/>
    <w:rsid w:val="00C55F00"/>
    <w:rsid w:val="00C561C7"/>
    <w:rsid w:val="00C56511"/>
    <w:rsid w:val="00C5664C"/>
    <w:rsid w:val="00C56856"/>
    <w:rsid w:val="00C56B3E"/>
    <w:rsid w:val="00C56B9F"/>
    <w:rsid w:val="00C56D09"/>
    <w:rsid w:val="00C56DE8"/>
    <w:rsid w:val="00C56E7C"/>
    <w:rsid w:val="00C56FC3"/>
    <w:rsid w:val="00C57285"/>
    <w:rsid w:val="00C577DE"/>
    <w:rsid w:val="00C578F1"/>
    <w:rsid w:val="00C57C0E"/>
    <w:rsid w:val="00C6016F"/>
    <w:rsid w:val="00C601B9"/>
    <w:rsid w:val="00C60355"/>
    <w:rsid w:val="00C604DE"/>
    <w:rsid w:val="00C60CEC"/>
    <w:rsid w:val="00C60E0B"/>
    <w:rsid w:val="00C61217"/>
    <w:rsid w:val="00C612E6"/>
    <w:rsid w:val="00C612F3"/>
    <w:rsid w:val="00C61478"/>
    <w:rsid w:val="00C61769"/>
    <w:rsid w:val="00C61B01"/>
    <w:rsid w:val="00C61D3A"/>
    <w:rsid w:val="00C622A5"/>
    <w:rsid w:val="00C62B93"/>
    <w:rsid w:val="00C62CC3"/>
    <w:rsid w:val="00C633AA"/>
    <w:rsid w:val="00C6392F"/>
    <w:rsid w:val="00C639EA"/>
    <w:rsid w:val="00C63A71"/>
    <w:rsid w:val="00C63C1B"/>
    <w:rsid w:val="00C63C9C"/>
    <w:rsid w:val="00C64232"/>
    <w:rsid w:val="00C643DC"/>
    <w:rsid w:val="00C64785"/>
    <w:rsid w:val="00C649F7"/>
    <w:rsid w:val="00C65111"/>
    <w:rsid w:val="00C651DC"/>
    <w:rsid w:val="00C65A9B"/>
    <w:rsid w:val="00C65B60"/>
    <w:rsid w:val="00C65B80"/>
    <w:rsid w:val="00C65D87"/>
    <w:rsid w:val="00C66D63"/>
    <w:rsid w:val="00C67114"/>
    <w:rsid w:val="00C67957"/>
    <w:rsid w:val="00C67980"/>
    <w:rsid w:val="00C67FB7"/>
    <w:rsid w:val="00C70370"/>
    <w:rsid w:val="00C7068C"/>
    <w:rsid w:val="00C706FA"/>
    <w:rsid w:val="00C70CE0"/>
    <w:rsid w:val="00C70F1E"/>
    <w:rsid w:val="00C70F69"/>
    <w:rsid w:val="00C711F5"/>
    <w:rsid w:val="00C71300"/>
    <w:rsid w:val="00C713B2"/>
    <w:rsid w:val="00C71487"/>
    <w:rsid w:val="00C717D4"/>
    <w:rsid w:val="00C71B83"/>
    <w:rsid w:val="00C71DE7"/>
    <w:rsid w:val="00C71F92"/>
    <w:rsid w:val="00C720A9"/>
    <w:rsid w:val="00C729B1"/>
    <w:rsid w:val="00C72A65"/>
    <w:rsid w:val="00C73350"/>
    <w:rsid w:val="00C73595"/>
    <w:rsid w:val="00C73779"/>
    <w:rsid w:val="00C73ED8"/>
    <w:rsid w:val="00C7401B"/>
    <w:rsid w:val="00C74091"/>
    <w:rsid w:val="00C74796"/>
    <w:rsid w:val="00C74879"/>
    <w:rsid w:val="00C75056"/>
    <w:rsid w:val="00C755C3"/>
    <w:rsid w:val="00C7561D"/>
    <w:rsid w:val="00C759BB"/>
    <w:rsid w:val="00C75A46"/>
    <w:rsid w:val="00C75A6D"/>
    <w:rsid w:val="00C75CF0"/>
    <w:rsid w:val="00C75DFD"/>
    <w:rsid w:val="00C7625B"/>
    <w:rsid w:val="00C76450"/>
    <w:rsid w:val="00C76614"/>
    <w:rsid w:val="00C767A0"/>
    <w:rsid w:val="00C76BFA"/>
    <w:rsid w:val="00C76E50"/>
    <w:rsid w:val="00C772BB"/>
    <w:rsid w:val="00C7733B"/>
    <w:rsid w:val="00C7737C"/>
    <w:rsid w:val="00C773A7"/>
    <w:rsid w:val="00C77823"/>
    <w:rsid w:val="00C778BC"/>
    <w:rsid w:val="00C7792D"/>
    <w:rsid w:val="00C803EC"/>
    <w:rsid w:val="00C80B62"/>
    <w:rsid w:val="00C81130"/>
    <w:rsid w:val="00C81695"/>
    <w:rsid w:val="00C81803"/>
    <w:rsid w:val="00C818A9"/>
    <w:rsid w:val="00C82035"/>
    <w:rsid w:val="00C8266B"/>
    <w:rsid w:val="00C82BBD"/>
    <w:rsid w:val="00C82FB4"/>
    <w:rsid w:val="00C836C6"/>
    <w:rsid w:val="00C83B9E"/>
    <w:rsid w:val="00C83E14"/>
    <w:rsid w:val="00C845B0"/>
    <w:rsid w:val="00C84993"/>
    <w:rsid w:val="00C84D07"/>
    <w:rsid w:val="00C84EFD"/>
    <w:rsid w:val="00C85288"/>
    <w:rsid w:val="00C85F67"/>
    <w:rsid w:val="00C8663B"/>
    <w:rsid w:val="00C86E32"/>
    <w:rsid w:val="00C87386"/>
    <w:rsid w:val="00C875F7"/>
    <w:rsid w:val="00C87722"/>
    <w:rsid w:val="00C87CEB"/>
    <w:rsid w:val="00C90150"/>
    <w:rsid w:val="00C90154"/>
    <w:rsid w:val="00C904B3"/>
    <w:rsid w:val="00C90BFA"/>
    <w:rsid w:val="00C90F0B"/>
    <w:rsid w:val="00C90FE3"/>
    <w:rsid w:val="00C91431"/>
    <w:rsid w:val="00C914FD"/>
    <w:rsid w:val="00C91955"/>
    <w:rsid w:val="00C91A30"/>
    <w:rsid w:val="00C91B24"/>
    <w:rsid w:val="00C9245C"/>
    <w:rsid w:val="00C92FCF"/>
    <w:rsid w:val="00C93476"/>
    <w:rsid w:val="00C9358D"/>
    <w:rsid w:val="00C93857"/>
    <w:rsid w:val="00C93934"/>
    <w:rsid w:val="00C94114"/>
    <w:rsid w:val="00C941CA"/>
    <w:rsid w:val="00C944A2"/>
    <w:rsid w:val="00C9459D"/>
    <w:rsid w:val="00C945FA"/>
    <w:rsid w:val="00C946F4"/>
    <w:rsid w:val="00C94A15"/>
    <w:rsid w:val="00C94A96"/>
    <w:rsid w:val="00C94DEC"/>
    <w:rsid w:val="00C94E48"/>
    <w:rsid w:val="00C950CE"/>
    <w:rsid w:val="00C951DE"/>
    <w:rsid w:val="00C952D8"/>
    <w:rsid w:val="00C954A0"/>
    <w:rsid w:val="00C95609"/>
    <w:rsid w:val="00C9560E"/>
    <w:rsid w:val="00C95952"/>
    <w:rsid w:val="00C95B57"/>
    <w:rsid w:val="00C95DFE"/>
    <w:rsid w:val="00C95ECC"/>
    <w:rsid w:val="00C96A80"/>
    <w:rsid w:val="00C96D81"/>
    <w:rsid w:val="00C96D9B"/>
    <w:rsid w:val="00C974A7"/>
    <w:rsid w:val="00C974BC"/>
    <w:rsid w:val="00C974C3"/>
    <w:rsid w:val="00C9799B"/>
    <w:rsid w:val="00C97A96"/>
    <w:rsid w:val="00C97AC6"/>
    <w:rsid w:val="00C97E3D"/>
    <w:rsid w:val="00C97E5E"/>
    <w:rsid w:val="00C97F67"/>
    <w:rsid w:val="00CA0725"/>
    <w:rsid w:val="00CA0B0B"/>
    <w:rsid w:val="00CA0CFF"/>
    <w:rsid w:val="00CA160A"/>
    <w:rsid w:val="00CA1972"/>
    <w:rsid w:val="00CA1A12"/>
    <w:rsid w:val="00CA2147"/>
    <w:rsid w:val="00CA2490"/>
    <w:rsid w:val="00CA2812"/>
    <w:rsid w:val="00CA2D03"/>
    <w:rsid w:val="00CA32D1"/>
    <w:rsid w:val="00CA332B"/>
    <w:rsid w:val="00CA3520"/>
    <w:rsid w:val="00CA3A73"/>
    <w:rsid w:val="00CA3A9D"/>
    <w:rsid w:val="00CA3C1E"/>
    <w:rsid w:val="00CA3FB8"/>
    <w:rsid w:val="00CA4057"/>
    <w:rsid w:val="00CA406C"/>
    <w:rsid w:val="00CA4E65"/>
    <w:rsid w:val="00CA50E7"/>
    <w:rsid w:val="00CA5771"/>
    <w:rsid w:val="00CA5856"/>
    <w:rsid w:val="00CA5D00"/>
    <w:rsid w:val="00CA60AE"/>
    <w:rsid w:val="00CA63B0"/>
    <w:rsid w:val="00CA64C8"/>
    <w:rsid w:val="00CA6649"/>
    <w:rsid w:val="00CA6854"/>
    <w:rsid w:val="00CA6A16"/>
    <w:rsid w:val="00CA6C83"/>
    <w:rsid w:val="00CA6D75"/>
    <w:rsid w:val="00CA6DD9"/>
    <w:rsid w:val="00CA70DB"/>
    <w:rsid w:val="00CA78BA"/>
    <w:rsid w:val="00CA79C2"/>
    <w:rsid w:val="00CA7ACF"/>
    <w:rsid w:val="00CA7BF3"/>
    <w:rsid w:val="00CA7C1D"/>
    <w:rsid w:val="00CA7C80"/>
    <w:rsid w:val="00CB00D3"/>
    <w:rsid w:val="00CB0466"/>
    <w:rsid w:val="00CB106C"/>
    <w:rsid w:val="00CB1537"/>
    <w:rsid w:val="00CB1934"/>
    <w:rsid w:val="00CB2418"/>
    <w:rsid w:val="00CB2F55"/>
    <w:rsid w:val="00CB3066"/>
    <w:rsid w:val="00CB3083"/>
    <w:rsid w:val="00CB32C3"/>
    <w:rsid w:val="00CB32CE"/>
    <w:rsid w:val="00CB357A"/>
    <w:rsid w:val="00CB398F"/>
    <w:rsid w:val="00CB442F"/>
    <w:rsid w:val="00CB4908"/>
    <w:rsid w:val="00CB4A16"/>
    <w:rsid w:val="00CB4BE7"/>
    <w:rsid w:val="00CB574C"/>
    <w:rsid w:val="00CB587D"/>
    <w:rsid w:val="00CB60D7"/>
    <w:rsid w:val="00CB6644"/>
    <w:rsid w:val="00CB6D97"/>
    <w:rsid w:val="00CB6E15"/>
    <w:rsid w:val="00CB729D"/>
    <w:rsid w:val="00CB78AB"/>
    <w:rsid w:val="00CC003A"/>
    <w:rsid w:val="00CC03C5"/>
    <w:rsid w:val="00CC05B4"/>
    <w:rsid w:val="00CC0780"/>
    <w:rsid w:val="00CC0A87"/>
    <w:rsid w:val="00CC0DF5"/>
    <w:rsid w:val="00CC12D7"/>
    <w:rsid w:val="00CC18F6"/>
    <w:rsid w:val="00CC1CE3"/>
    <w:rsid w:val="00CC1EA2"/>
    <w:rsid w:val="00CC205E"/>
    <w:rsid w:val="00CC214F"/>
    <w:rsid w:val="00CC21D5"/>
    <w:rsid w:val="00CC24AB"/>
    <w:rsid w:val="00CC2534"/>
    <w:rsid w:val="00CC2616"/>
    <w:rsid w:val="00CC2716"/>
    <w:rsid w:val="00CC28ED"/>
    <w:rsid w:val="00CC2DAD"/>
    <w:rsid w:val="00CC3295"/>
    <w:rsid w:val="00CC32ED"/>
    <w:rsid w:val="00CC3496"/>
    <w:rsid w:val="00CC368E"/>
    <w:rsid w:val="00CC3AD0"/>
    <w:rsid w:val="00CC3B27"/>
    <w:rsid w:val="00CC3BEF"/>
    <w:rsid w:val="00CC3C90"/>
    <w:rsid w:val="00CC3EC5"/>
    <w:rsid w:val="00CC3FCF"/>
    <w:rsid w:val="00CC4536"/>
    <w:rsid w:val="00CC4668"/>
    <w:rsid w:val="00CC4671"/>
    <w:rsid w:val="00CC4A2B"/>
    <w:rsid w:val="00CC4D08"/>
    <w:rsid w:val="00CC4D11"/>
    <w:rsid w:val="00CC4E97"/>
    <w:rsid w:val="00CC5930"/>
    <w:rsid w:val="00CC5A0A"/>
    <w:rsid w:val="00CC5A40"/>
    <w:rsid w:val="00CC65D4"/>
    <w:rsid w:val="00CC66C4"/>
    <w:rsid w:val="00CC695E"/>
    <w:rsid w:val="00CC6EC8"/>
    <w:rsid w:val="00CC707F"/>
    <w:rsid w:val="00CC7AA3"/>
    <w:rsid w:val="00CC7BF7"/>
    <w:rsid w:val="00CC7C61"/>
    <w:rsid w:val="00CD00A9"/>
    <w:rsid w:val="00CD0258"/>
    <w:rsid w:val="00CD046C"/>
    <w:rsid w:val="00CD0860"/>
    <w:rsid w:val="00CD0926"/>
    <w:rsid w:val="00CD0E47"/>
    <w:rsid w:val="00CD0F9E"/>
    <w:rsid w:val="00CD10CA"/>
    <w:rsid w:val="00CD19EA"/>
    <w:rsid w:val="00CD1B5E"/>
    <w:rsid w:val="00CD212F"/>
    <w:rsid w:val="00CD2BFA"/>
    <w:rsid w:val="00CD3052"/>
    <w:rsid w:val="00CD3304"/>
    <w:rsid w:val="00CD35C8"/>
    <w:rsid w:val="00CD36D0"/>
    <w:rsid w:val="00CD3AA0"/>
    <w:rsid w:val="00CD4121"/>
    <w:rsid w:val="00CD46C9"/>
    <w:rsid w:val="00CD4D34"/>
    <w:rsid w:val="00CD524B"/>
    <w:rsid w:val="00CD597D"/>
    <w:rsid w:val="00CD5ADC"/>
    <w:rsid w:val="00CD5E38"/>
    <w:rsid w:val="00CD639E"/>
    <w:rsid w:val="00CD694B"/>
    <w:rsid w:val="00CD6AAE"/>
    <w:rsid w:val="00CD6ECB"/>
    <w:rsid w:val="00CD7147"/>
    <w:rsid w:val="00CD7820"/>
    <w:rsid w:val="00CD7A53"/>
    <w:rsid w:val="00CD7C6B"/>
    <w:rsid w:val="00CE0280"/>
    <w:rsid w:val="00CE0553"/>
    <w:rsid w:val="00CE0707"/>
    <w:rsid w:val="00CE076C"/>
    <w:rsid w:val="00CE087F"/>
    <w:rsid w:val="00CE0982"/>
    <w:rsid w:val="00CE0B67"/>
    <w:rsid w:val="00CE0B97"/>
    <w:rsid w:val="00CE0C0F"/>
    <w:rsid w:val="00CE133B"/>
    <w:rsid w:val="00CE1B52"/>
    <w:rsid w:val="00CE1BD4"/>
    <w:rsid w:val="00CE1EF3"/>
    <w:rsid w:val="00CE21E6"/>
    <w:rsid w:val="00CE2408"/>
    <w:rsid w:val="00CE33CC"/>
    <w:rsid w:val="00CE3660"/>
    <w:rsid w:val="00CE3B14"/>
    <w:rsid w:val="00CE3B2D"/>
    <w:rsid w:val="00CE451F"/>
    <w:rsid w:val="00CE47D3"/>
    <w:rsid w:val="00CE4DB1"/>
    <w:rsid w:val="00CE50B1"/>
    <w:rsid w:val="00CE5244"/>
    <w:rsid w:val="00CE53B1"/>
    <w:rsid w:val="00CE5BEA"/>
    <w:rsid w:val="00CE5E48"/>
    <w:rsid w:val="00CE5F44"/>
    <w:rsid w:val="00CE5FD0"/>
    <w:rsid w:val="00CE628A"/>
    <w:rsid w:val="00CE68E2"/>
    <w:rsid w:val="00CE6A0D"/>
    <w:rsid w:val="00CE6A13"/>
    <w:rsid w:val="00CE6AE4"/>
    <w:rsid w:val="00CE6DBC"/>
    <w:rsid w:val="00CE6DF8"/>
    <w:rsid w:val="00CE6E2A"/>
    <w:rsid w:val="00CE78D6"/>
    <w:rsid w:val="00CE79B9"/>
    <w:rsid w:val="00CE7B57"/>
    <w:rsid w:val="00CE7EBB"/>
    <w:rsid w:val="00CF00A3"/>
    <w:rsid w:val="00CF046C"/>
    <w:rsid w:val="00CF0905"/>
    <w:rsid w:val="00CF0C3F"/>
    <w:rsid w:val="00CF0F11"/>
    <w:rsid w:val="00CF1522"/>
    <w:rsid w:val="00CF17F6"/>
    <w:rsid w:val="00CF18DD"/>
    <w:rsid w:val="00CF1922"/>
    <w:rsid w:val="00CF1A37"/>
    <w:rsid w:val="00CF1CF8"/>
    <w:rsid w:val="00CF2005"/>
    <w:rsid w:val="00CF2065"/>
    <w:rsid w:val="00CF2372"/>
    <w:rsid w:val="00CF246E"/>
    <w:rsid w:val="00CF2538"/>
    <w:rsid w:val="00CF26C1"/>
    <w:rsid w:val="00CF2982"/>
    <w:rsid w:val="00CF2CAB"/>
    <w:rsid w:val="00CF2D19"/>
    <w:rsid w:val="00CF2D21"/>
    <w:rsid w:val="00CF2EA5"/>
    <w:rsid w:val="00CF2F29"/>
    <w:rsid w:val="00CF3044"/>
    <w:rsid w:val="00CF34FE"/>
    <w:rsid w:val="00CF372A"/>
    <w:rsid w:val="00CF3ABB"/>
    <w:rsid w:val="00CF3B02"/>
    <w:rsid w:val="00CF47F4"/>
    <w:rsid w:val="00CF4ADB"/>
    <w:rsid w:val="00CF4C70"/>
    <w:rsid w:val="00CF4D5D"/>
    <w:rsid w:val="00CF4DAA"/>
    <w:rsid w:val="00CF529F"/>
    <w:rsid w:val="00CF5467"/>
    <w:rsid w:val="00CF5A8C"/>
    <w:rsid w:val="00CF5B4C"/>
    <w:rsid w:val="00CF627E"/>
    <w:rsid w:val="00CF6349"/>
    <w:rsid w:val="00CF634F"/>
    <w:rsid w:val="00CF6509"/>
    <w:rsid w:val="00CF68A4"/>
    <w:rsid w:val="00CF6D04"/>
    <w:rsid w:val="00CF6ECD"/>
    <w:rsid w:val="00CF70C4"/>
    <w:rsid w:val="00CF733C"/>
    <w:rsid w:val="00CF7400"/>
    <w:rsid w:val="00CF7B73"/>
    <w:rsid w:val="00CF7E22"/>
    <w:rsid w:val="00D001A3"/>
    <w:rsid w:val="00D0047C"/>
    <w:rsid w:val="00D005D0"/>
    <w:rsid w:val="00D01930"/>
    <w:rsid w:val="00D0196C"/>
    <w:rsid w:val="00D0196D"/>
    <w:rsid w:val="00D021DD"/>
    <w:rsid w:val="00D02249"/>
    <w:rsid w:val="00D023C1"/>
    <w:rsid w:val="00D029FF"/>
    <w:rsid w:val="00D02A32"/>
    <w:rsid w:val="00D02A94"/>
    <w:rsid w:val="00D02B92"/>
    <w:rsid w:val="00D0312A"/>
    <w:rsid w:val="00D03247"/>
    <w:rsid w:val="00D033BF"/>
    <w:rsid w:val="00D03762"/>
    <w:rsid w:val="00D039BD"/>
    <w:rsid w:val="00D04272"/>
    <w:rsid w:val="00D043C9"/>
    <w:rsid w:val="00D044C3"/>
    <w:rsid w:val="00D049FC"/>
    <w:rsid w:val="00D050C9"/>
    <w:rsid w:val="00D05BE2"/>
    <w:rsid w:val="00D05C30"/>
    <w:rsid w:val="00D05F3C"/>
    <w:rsid w:val="00D06219"/>
    <w:rsid w:val="00D06A64"/>
    <w:rsid w:val="00D06C98"/>
    <w:rsid w:val="00D06F23"/>
    <w:rsid w:val="00D06F2D"/>
    <w:rsid w:val="00D0717D"/>
    <w:rsid w:val="00D072C9"/>
    <w:rsid w:val="00D07306"/>
    <w:rsid w:val="00D07924"/>
    <w:rsid w:val="00D079C1"/>
    <w:rsid w:val="00D07A1B"/>
    <w:rsid w:val="00D07A8A"/>
    <w:rsid w:val="00D1034C"/>
    <w:rsid w:val="00D1076F"/>
    <w:rsid w:val="00D1088E"/>
    <w:rsid w:val="00D10917"/>
    <w:rsid w:val="00D1093F"/>
    <w:rsid w:val="00D10A5B"/>
    <w:rsid w:val="00D1101E"/>
    <w:rsid w:val="00D11036"/>
    <w:rsid w:val="00D11739"/>
    <w:rsid w:val="00D11915"/>
    <w:rsid w:val="00D11DB4"/>
    <w:rsid w:val="00D11E83"/>
    <w:rsid w:val="00D11F99"/>
    <w:rsid w:val="00D12318"/>
    <w:rsid w:val="00D123FD"/>
    <w:rsid w:val="00D12A9E"/>
    <w:rsid w:val="00D12ED8"/>
    <w:rsid w:val="00D12F77"/>
    <w:rsid w:val="00D13450"/>
    <w:rsid w:val="00D135FC"/>
    <w:rsid w:val="00D13707"/>
    <w:rsid w:val="00D138DC"/>
    <w:rsid w:val="00D13B4A"/>
    <w:rsid w:val="00D13C1E"/>
    <w:rsid w:val="00D13C33"/>
    <w:rsid w:val="00D13DE1"/>
    <w:rsid w:val="00D13F1B"/>
    <w:rsid w:val="00D141E4"/>
    <w:rsid w:val="00D14687"/>
    <w:rsid w:val="00D15321"/>
    <w:rsid w:val="00D15515"/>
    <w:rsid w:val="00D15567"/>
    <w:rsid w:val="00D158F1"/>
    <w:rsid w:val="00D15A45"/>
    <w:rsid w:val="00D15AE8"/>
    <w:rsid w:val="00D15FBE"/>
    <w:rsid w:val="00D163EF"/>
    <w:rsid w:val="00D16B8D"/>
    <w:rsid w:val="00D16E4B"/>
    <w:rsid w:val="00D17528"/>
    <w:rsid w:val="00D176DA"/>
    <w:rsid w:val="00D17E02"/>
    <w:rsid w:val="00D20465"/>
    <w:rsid w:val="00D20504"/>
    <w:rsid w:val="00D205D7"/>
    <w:rsid w:val="00D206F8"/>
    <w:rsid w:val="00D20870"/>
    <w:rsid w:val="00D20995"/>
    <w:rsid w:val="00D209E2"/>
    <w:rsid w:val="00D20BB5"/>
    <w:rsid w:val="00D20E7D"/>
    <w:rsid w:val="00D21981"/>
    <w:rsid w:val="00D21A24"/>
    <w:rsid w:val="00D223BE"/>
    <w:rsid w:val="00D2262A"/>
    <w:rsid w:val="00D22647"/>
    <w:rsid w:val="00D2278D"/>
    <w:rsid w:val="00D22BFB"/>
    <w:rsid w:val="00D23131"/>
    <w:rsid w:val="00D232B1"/>
    <w:rsid w:val="00D2392C"/>
    <w:rsid w:val="00D23A4C"/>
    <w:rsid w:val="00D23B19"/>
    <w:rsid w:val="00D23C0E"/>
    <w:rsid w:val="00D24008"/>
    <w:rsid w:val="00D243F1"/>
    <w:rsid w:val="00D24404"/>
    <w:rsid w:val="00D24518"/>
    <w:rsid w:val="00D24730"/>
    <w:rsid w:val="00D2494D"/>
    <w:rsid w:val="00D249D4"/>
    <w:rsid w:val="00D24AB6"/>
    <w:rsid w:val="00D24F00"/>
    <w:rsid w:val="00D24F9A"/>
    <w:rsid w:val="00D255DF"/>
    <w:rsid w:val="00D25619"/>
    <w:rsid w:val="00D25A34"/>
    <w:rsid w:val="00D25AE9"/>
    <w:rsid w:val="00D25BD9"/>
    <w:rsid w:val="00D25CC6"/>
    <w:rsid w:val="00D25D20"/>
    <w:rsid w:val="00D25E52"/>
    <w:rsid w:val="00D26BA3"/>
    <w:rsid w:val="00D27132"/>
    <w:rsid w:val="00D277E6"/>
    <w:rsid w:val="00D27813"/>
    <w:rsid w:val="00D278C1"/>
    <w:rsid w:val="00D30877"/>
    <w:rsid w:val="00D308CC"/>
    <w:rsid w:val="00D30B08"/>
    <w:rsid w:val="00D30D96"/>
    <w:rsid w:val="00D30E7A"/>
    <w:rsid w:val="00D314D5"/>
    <w:rsid w:val="00D3158E"/>
    <w:rsid w:val="00D31720"/>
    <w:rsid w:val="00D317A2"/>
    <w:rsid w:val="00D31991"/>
    <w:rsid w:val="00D31CDE"/>
    <w:rsid w:val="00D31E06"/>
    <w:rsid w:val="00D31F0C"/>
    <w:rsid w:val="00D32545"/>
    <w:rsid w:val="00D327D7"/>
    <w:rsid w:val="00D32999"/>
    <w:rsid w:val="00D330E9"/>
    <w:rsid w:val="00D334BA"/>
    <w:rsid w:val="00D33669"/>
    <w:rsid w:val="00D3378B"/>
    <w:rsid w:val="00D33AA5"/>
    <w:rsid w:val="00D33C89"/>
    <w:rsid w:val="00D33FAE"/>
    <w:rsid w:val="00D34480"/>
    <w:rsid w:val="00D3474B"/>
    <w:rsid w:val="00D34A66"/>
    <w:rsid w:val="00D34ACA"/>
    <w:rsid w:val="00D34BD6"/>
    <w:rsid w:val="00D34D36"/>
    <w:rsid w:val="00D350CE"/>
    <w:rsid w:val="00D350D7"/>
    <w:rsid w:val="00D3553C"/>
    <w:rsid w:val="00D355F5"/>
    <w:rsid w:val="00D356F2"/>
    <w:rsid w:val="00D35718"/>
    <w:rsid w:val="00D35AC8"/>
    <w:rsid w:val="00D35CB7"/>
    <w:rsid w:val="00D35FD8"/>
    <w:rsid w:val="00D3653B"/>
    <w:rsid w:val="00D3655C"/>
    <w:rsid w:val="00D369D8"/>
    <w:rsid w:val="00D36B53"/>
    <w:rsid w:val="00D36D2E"/>
    <w:rsid w:val="00D372DA"/>
    <w:rsid w:val="00D37616"/>
    <w:rsid w:val="00D376D5"/>
    <w:rsid w:val="00D401BE"/>
    <w:rsid w:val="00D40889"/>
    <w:rsid w:val="00D411B2"/>
    <w:rsid w:val="00D41EA0"/>
    <w:rsid w:val="00D42194"/>
    <w:rsid w:val="00D424DB"/>
    <w:rsid w:val="00D426F4"/>
    <w:rsid w:val="00D42816"/>
    <w:rsid w:val="00D437F4"/>
    <w:rsid w:val="00D43D52"/>
    <w:rsid w:val="00D43DB0"/>
    <w:rsid w:val="00D43E32"/>
    <w:rsid w:val="00D43EA4"/>
    <w:rsid w:val="00D44251"/>
    <w:rsid w:val="00D44256"/>
    <w:rsid w:val="00D4427F"/>
    <w:rsid w:val="00D44575"/>
    <w:rsid w:val="00D4476B"/>
    <w:rsid w:val="00D4494E"/>
    <w:rsid w:val="00D44F78"/>
    <w:rsid w:val="00D45182"/>
    <w:rsid w:val="00D452CC"/>
    <w:rsid w:val="00D45714"/>
    <w:rsid w:val="00D45741"/>
    <w:rsid w:val="00D460B2"/>
    <w:rsid w:val="00D46238"/>
    <w:rsid w:val="00D4661E"/>
    <w:rsid w:val="00D468EC"/>
    <w:rsid w:val="00D46F5D"/>
    <w:rsid w:val="00D472E3"/>
    <w:rsid w:val="00D47440"/>
    <w:rsid w:val="00D4753C"/>
    <w:rsid w:val="00D47668"/>
    <w:rsid w:val="00D47953"/>
    <w:rsid w:val="00D5036D"/>
    <w:rsid w:val="00D5080C"/>
    <w:rsid w:val="00D50B58"/>
    <w:rsid w:val="00D513F2"/>
    <w:rsid w:val="00D51A31"/>
    <w:rsid w:val="00D51E71"/>
    <w:rsid w:val="00D52072"/>
    <w:rsid w:val="00D52388"/>
    <w:rsid w:val="00D523DD"/>
    <w:rsid w:val="00D5273D"/>
    <w:rsid w:val="00D529E6"/>
    <w:rsid w:val="00D52F1E"/>
    <w:rsid w:val="00D52F7E"/>
    <w:rsid w:val="00D5343F"/>
    <w:rsid w:val="00D535A2"/>
    <w:rsid w:val="00D54157"/>
    <w:rsid w:val="00D54C61"/>
    <w:rsid w:val="00D54C72"/>
    <w:rsid w:val="00D54DB6"/>
    <w:rsid w:val="00D54DEE"/>
    <w:rsid w:val="00D555B5"/>
    <w:rsid w:val="00D55670"/>
    <w:rsid w:val="00D55803"/>
    <w:rsid w:val="00D55FB8"/>
    <w:rsid w:val="00D5627A"/>
    <w:rsid w:val="00D563A0"/>
    <w:rsid w:val="00D56A6E"/>
    <w:rsid w:val="00D572F7"/>
    <w:rsid w:val="00D573FA"/>
    <w:rsid w:val="00D57485"/>
    <w:rsid w:val="00D57BA0"/>
    <w:rsid w:val="00D57D45"/>
    <w:rsid w:val="00D60591"/>
    <w:rsid w:val="00D60680"/>
    <w:rsid w:val="00D60733"/>
    <w:rsid w:val="00D608A5"/>
    <w:rsid w:val="00D61081"/>
    <w:rsid w:val="00D61207"/>
    <w:rsid w:val="00D6132B"/>
    <w:rsid w:val="00D61388"/>
    <w:rsid w:val="00D61511"/>
    <w:rsid w:val="00D61529"/>
    <w:rsid w:val="00D61805"/>
    <w:rsid w:val="00D61BBA"/>
    <w:rsid w:val="00D61E81"/>
    <w:rsid w:val="00D63112"/>
    <w:rsid w:val="00D6327B"/>
    <w:rsid w:val="00D63282"/>
    <w:rsid w:val="00D63506"/>
    <w:rsid w:val="00D636A8"/>
    <w:rsid w:val="00D63D06"/>
    <w:rsid w:val="00D63E32"/>
    <w:rsid w:val="00D63FCF"/>
    <w:rsid w:val="00D64067"/>
    <w:rsid w:val="00D64170"/>
    <w:rsid w:val="00D64578"/>
    <w:rsid w:val="00D645B3"/>
    <w:rsid w:val="00D64F46"/>
    <w:rsid w:val="00D64FE9"/>
    <w:rsid w:val="00D65B65"/>
    <w:rsid w:val="00D661A6"/>
    <w:rsid w:val="00D663F1"/>
    <w:rsid w:val="00D6692E"/>
    <w:rsid w:val="00D66A75"/>
    <w:rsid w:val="00D66A7A"/>
    <w:rsid w:val="00D670C0"/>
    <w:rsid w:val="00D6720B"/>
    <w:rsid w:val="00D673EF"/>
    <w:rsid w:val="00D67691"/>
    <w:rsid w:val="00D677A3"/>
    <w:rsid w:val="00D67B02"/>
    <w:rsid w:val="00D67BCD"/>
    <w:rsid w:val="00D70037"/>
    <w:rsid w:val="00D7018E"/>
    <w:rsid w:val="00D702CF"/>
    <w:rsid w:val="00D707D4"/>
    <w:rsid w:val="00D70A46"/>
    <w:rsid w:val="00D70B29"/>
    <w:rsid w:val="00D70F4A"/>
    <w:rsid w:val="00D71B9F"/>
    <w:rsid w:val="00D72189"/>
    <w:rsid w:val="00D721AD"/>
    <w:rsid w:val="00D7238A"/>
    <w:rsid w:val="00D72657"/>
    <w:rsid w:val="00D72829"/>
    <w:rsid w:val="00D728B6"/>
    <w:rsid w:val="00D728EC"/>
    <w:rsid w:val="00D72953"/>
    <w:rsid w:val="00D72BC4"/>
    <w:rsid w:val="00D72E3A"/>
    <w:rsid w:val="00D72FC3"/>
    <w:rsid w:val="00D73303"/>
    <w:rsid w:val="00D73A47"/>
    <w:rsid w:val="00D73CA6"/>
    <w:rsid w:val="00D73E2A"/>
    <w:rsid w:val="00D74063"/>
    <w:rsid w:val="00D742B1"/>
    <w:rsid w:val="00D744E4"/>
    <w:rsid w:val="00D74547"/>
    <w:rsid w:val="00D74592"/>
    <w:rsid w:val="00D74713"/>
    <w:rsid w:val="00D7479E"/>
    <w:rsid w:val="00D747C3"/>
    <w:rsid w:val="00D7487F"/>
    <w:rsid w:val="00D74970"/>
    <w:rsid w:val="00D74C10"/>
    <w:rsid w:val="00D74E66"/>
    <w:rsid w:val="00D75216"/>
    <w:rsid w:val="00D76303"/>
    <w:rsid w:val="00D764BF"/>
    <w:rsid w:val="00D765FE"/>
    <w:rsid w:val="00D76640"/>
    <w:rsid w:val="00D767AA"/>
    <w:rsid w:val="00D76A3B"/>
    <w:rsid w:val="00D76EC3"/>
    <w:rsid w:val="00D7708E"/>
    <w:rsid w:val="00D771FE"/>
    <w:rsid w:val="00D774DA"/>
    <w:rsid w:val="00D77997"/>
    <w:rsid w:val="00D77E00"/>
    <w:rsid w:val="00D77E23"/>
    <w:rsid w:val="00D77FA7"/>
    <w:rsid w:val="00D804E3"/>
    <w:rsid w:val="00D8071E"/>
    <w:rsid w:val="00D8077E"/>
    <w:rsid w:val="00D80A02"/>
    <w:rsid w:val="00D80CE5"/>
    <w:rsid w:val="00D80EDF"/>
    <w:rsid w:val="00D8115B"/>
    <w:rsid w:val="00D8119A"/>
    <w:rsid w:val="00D81436"/>
    <w:rsid w:val="00D814EA"/>
    <w:rsid w:val="00D81CFF"/>
    <w:rsid w:val="00D82032"/>
    <w:rsid w:val="00D82211"/>
    <w:rsid w:val="00D825BE"/>
    <w:rsid w:val="00D8270C"/>
    <w:rsid w:val="00D82CA3"/>
    <w:rsid w:val="00D82DDD"/>
    <w:rsid w:val="00D82E37"/>
    <w:rsid w:val="00D82F19"/>
    <w:rsid w:val="00D830BE"/>
    <w:rsid w:val="00D8316C"/>
    <w:rsid w:val="00D831C2"/>
    <w:rsid w:val="00D83723"/>
    <w:rsid w:val="00D83863"/>
    <w:rsid w:val="00D83AC1"/>
    <w:rsid w:val="00D83B7C"/>
    <w:rsid w:val="00D83C35"/>
    <w:rsid w:val="00D83FAE"/>
    <w:rsid w:val="00D84064"/>
    <w:rsid w:val="00D84259"/>
    <w:rsid w:val="00D8476D"/>
    <w:rsid w:val="00D847D9"/>
    <w:rsid w:val="00D84871"/>
    <w:rsid w:val="00D84928"/>
    <w:rsid w:val="00D84EB1"/>
    <w:rsid w:val="00D84F2A"/>
    <w:rsid w:val="00D850F5"/>
    <w:rsid w:val="00D85CF0"/>
    <w:rsid w:val="00D85D1C"/>
    <w:rsid w:val="00D861F6"/>
    <w:rsid w:val="00D864E6"/>
    <w:rsid w:val="00D866D0"/>
    <w:rsid w:val="00D868D3"/>
    <w:rsid w:val="00D8690A"/>
    <w:rsid w:val="00D86BAA"/>
    <w:rsid w:val="00D86D18"/>
    <w:rsid w:val="00D86D45"/>
    <w:rsid w:val="00D86FE4"/>
    <w:rsid w:val="00D8706E"/>
    <w:rsid w:val="00D87139"/>
    <w:rsid w:val="00D872A6"/>
    <w:rsid w:val="00D87400"/>
    <w:rsid w:val="00D879DA"/>
    <w:rsid w:val="00D87B28"/>
    <w:rsid w:val="00D90202"/>
    <w:rsid w:val="00D90ACD"/>
    <w:rsid w:val="00D90B13"/>
    <w:rsid w:val="00D90FBF"/>
    <w:rsid w:val="00D9100C"/>
    <w:rsid w:val="00D910F3"/>
    <w:rsid w:val="00D911A3"/>
    <w:rsid w:val="00D911C8"/>
    <w:rsid w:val="00D91638"/>
    <w:rsid w:val="00D91740"/>
    <w:rsid w:val="00D917E5"/>
    <w:rsid w:val="00D920EE"/>
    <w:rsid w:val="00D92318"/>
    <w:rsid w:val="00D92525"/>
    <w:rsid w:val="00D9294D"/>
    <w:rsid w:val="00D93159"/>
    <w:rsid w:val="00D9316F"/>
    <w:rsid w:val="00D93287"/>
    <w:rsid w:val="00D9328D"/>
    <w:rsid w:val="00D9332E"/>
    <w:rsid w:val="00D9359B"/>
    <w:rsid w:val="00D939F4"/>
    <w:rsid w:val="00D93B27"/>
    <w:rsid w:val="00D9400F"/>
    <w:rsid w:val="00D94286"/>
    <w:rsid w:val="00D94AF6"/>
    <w:rsid w:val="00D94E04"/>
    <w:rsid w:val="00D94FCA"/>
    <w:rsid w:val="00D95135"/>
    <w:rsid w:val="00D95899"/>
    <w:rsid w:val="00D95A4B"/>
    <w:rsid w:val="00D95E37"/>
    <w:rsid w:val="00D95F22"/>
    <w:rsid w:val="00D9644D"/>
    <w:rsid w:val="00D966EA"/>
    <w:rsid w:val="00D96864"/>
    <w:rsid w:val="00D968B7"/>
    <w:rsid w:val="00D97046"/>
    <w:rsid w:val="00D971C4"/>
    <w:rsid w:val="00D9782D"/>
    <w:rsid w:val="00D9796B"/>
    <w:rsid w:val="00D97B0D"/>
    <w:rsid w:val="00DA017D"/>
    <w:rsid w:val="00DA0232"/>
    <w:rsid w:val="00DA03C2"/>
    <w:rsid w:val="00DA0682"/>
    <w:rsid w:val="00DA0920"/>
    <w:rsid w:val="00DA09A3"/>
    <w:rsid w:val="00DA0B6E"/>
    <w:rsid w:val="00DA1165"/>
    <w:rsid w:val="00DA1B5C"/>
    <w:rsid w:val="00DA1D08"/>
    <w:rsid w:val="00DA2137"/>
    <w:rsid w:val="00DA2455"/>
    <w:rsid w:val="00DA248E"/>
    <w:rsid w:val="00DA2495"/>
    <w:rsid w:val="00DA2C9B"/>
    <w:rsid w:val="00DA2F00"/>
    <w:rsid w:val="00DA2F43"/>
    <w:rsid w:val="00DA308E"/>
    <w:rsid w:val="00DA331F"/>
    <w:rsid w:val="00DA353E"/>
    <w:rsid w:val="00DA3608"/>
    <w:rsid w:val="00DA3897"/>
    <w:rsid w:val="00DA3D37"/>
    <w:rsid w:val="00DA3ED1"/>
    <w:rsid w:val="00DA453B"/>
    <w:rsid w:val="00DA49E1"/>
    <w:rsid w:val="00DA4D60"/>
    <w:rsid w:val="00DA5202"/>
    <w:rsid w:val="00DA527F"/>
    <w:rsid w:val="00DA531D"/>
    <w:rsid w:val="00DA56C4"/>
    <w:rsid w:val="00DA59DA"/>
    <w:rsid w:val="00DA6530"/>
    <w:rsid w:val="00DA676D"/>
    <w:rsid w:val="00DA69EB"/>
    <w:rsid w:val="00DA7002"/>
    <w:rsid w:val="00DA747A"/>
    <w:rsid w:val="00DA7586"/>
    <w:rsid w:val="00DA7B02"/>
    <w:rsid w:val="00DA7DBF"/>
    <w:rsid w:val="00DA7DF4"/>
    <w:rsid w:val="00DA7F64"/>
    <w:rsid w:val="00DA7FE2"/>
    <w:rsid w:val="00DB0644"/>
    <w:rsid w:val="00DB0C4B"/>
    <w:rsid w:val="00DB0C7D"/>
    <w:rsid w:val="00DB11AD"/>
    <w:rsid w:val="00DB1765"/>
    <w:rsid w:val="00DB1BC0"/>
    <w:rsid w:val="00DB1C13"/>
    <w:rsid w:val="00DB1CD2"/>
    <w:rsid w:val="00DB1EF3"/>
    <w:rsid w:val="00DB2574"/>
    <w:rsid w:val="00DB2685"/>
    <w:rsid w:val="00DB2748"/>
    <w:rsid w:val="00DB27C1"/>
    <w:rsid w:val="00DB2947"/>
    <w:rsid w:val="00DB2AB7"/>
    <w:rsid w:val="00DB2AE0"/>
    <w:rsid w:val="00DB2DC0"/>
    <w:rsid w:val="00DB2FD9"/>
    <w:rsid w:val="00DB325B"/>
    <w:rsid w:val="00DB3588"/>
    <w:rsid w:val="00DB35F0"/>
    <w:rsid w:val="00DB3F53"/>
    <w:rsid w:val="00DB404C"/>
    <w:rsid w:val="00DB43B1"/>
    <w:rsid w:val="00DB4638"/>
    <w:rsid w:val="00DB4654"/>
    <w:rsid w:val="00DB4C94"/>
    <w:rsid w:val="00DB4CDD"/>
    <w:rsid w:val="00DB5094"/>
    <w:rsid w:val="00DB52A7"/>
    <w:rsid w:val="00DB57B8"/>
    <w:rsid w:val="00DB5A2F"/>
    <w:rsid w:val="00DB62B9"/>
    <w:rsid w:val="00DB64E2"/>
    <w:rsid w:val="00DB67A2"/>
    <w:rsid w:val="00DB6B72"/>
    <w:rsid w:val="00DB6E08"/>
    <w:rsid w:val="00DB6E70"/>
    <w:rsid w:val="00DB758C"/>
    <w:rsid w:val="00DB776F"/>
    <w:rsid w:val="00DB7BD3"/>
    <w:rsid w:val="00DB7C22"/>
    <w:rsid w:val="00DC0289"/>
    <w:rsid w:val="00DC0412"/>
    <w:rsid w:val="00DC0A9C"/>
    <w:rsid w:val="00DC0DF4"/>
    <w:rsid w:val="00DC0F3D"/>
    <w:rsid w:val="00DC1468"/>
    <w:rsid w:val="00DC151C"/>
    <w:rsid w:val="00DC1629"/>
    <w:rsid w:val="00DC1D10"/>
    <w:rsid w:val="00DC1D5D"/>
    <w:rsid w:val="00DC223C"/>
    <w:rsid w:val="00DC2258"/>
    <w:rsid w:val="00DC24C6"/>
    <w:rsid w:val="00DC25B4"/>
    <w:rsid w:val="00DC260D"/>
    <w:rsid w:val="00DC2967"/>
    <w:rsid w:val="00DC2973"/>
    <w:rsid w:val="00DC2D35"/>
    <w:rsid w:val="00DC2FC1"/>
    <w:rsid w:val="00DC2FD2"/>
    <w:rsid w:val="00DC3076"/>
    <w:rsid w:val="00DC362B"/>
    <w:rsid w:val="00DC39B3"/>
    <w:rsid w:val="00DC3A94"/>
    <w:rsid w:val="00DC3C8C"/>
    <w:rsid w:val="00DC411B"/>
    <w:rsid w:val="00DC4248"/>
    <w:rsid w:val="00DC452B"/>
    <w:rsid w:val="00DC4E36"/>
    <w:rsid w:val="00DC5471"/>
    <w:rsid w:val="00DC57C6"/>
    <w:rsid w:val="00DC5821"/>
    <w:rsid w:val="00DC5B12"/>
    <w:rsid w:val="00DC6047"/>
    <w:rsid w:val="00DC612B"/>
    <w:rsid w:val="00DC6627"/>
    <w:rsid w:val="00DC6AB4"/>
    <w:rsid w:val="00DC7659"/>
    <w:rsid w:val="00DC768D"/>
    <w:rsid w:val="00DC76DD"/>
    <w:rsid w:val="00DC7701"/>
    <w:rsid w:val="00DC7E7B"/>
    <w:rsid w:val="00DD047D"/>
    <w:rsid w:val="00DD0535"/>
    <w:rsid w:val="00DD0727"/>
    <w:rsid w:val="00DD07B4"/>
    <w:rsid w:val="00DD0FFE"/>
    <w:rsid w:val="00DD10FE"/>
    <w:rsid w:val="00DD1761"/>
    <w:rsid w:val="00DD19F7"/>
    <w:rsid w:val="00DD1BC3"/>
    <w:rsid w:val="00DD1C11"/>
    <w:rsid w:val="00DD2611"/>
    <w:rsid w:val="00DD283E"/>
    <w:rsid w:val="00DD2DA0"/>
    <w:rsid w:val="00DD2F77"/>
    <w:rsid w:val="00DD31F4"/>
    <w:rsid w:val="00DD35F8"/>
    <w:rsid w:val="00DD3A76"/>
    <w:rsid w:val="00DD3A8F"/>
    <w:rsid w:val="00DD3AB5"/>
    <w:rsid w:val="00DD4242"/>
    <w:rsid w:val="00DD4354"/>
    <w:rsid w:val="00DD4CFB"/>
    <w:rsid w:val="00DD4E42"/>
    <w:rsid w:val="00DD506D"/>
    <w:rsid w:val="00DD52C2"/>
    <w:rsid w:val="00DD53F9"/>
    <w:rsid w:val="00DD5A11"/>
    <w:rsid w:val="00DD5E05"/>
    <w:rsid w:val="00DD67AC"/>
    <w:rsid w:val="00DD7408"/>
    <w:rsid w:val="00DD76B0"/>
    <w:rsid w:val="00DD76D3"/>
    <w:rsid w:val="00DD7B99"/>
    <w:rsid w:val="00DD7BE6"/>
    <w:rsid w:val="00DD7C56"/>
    <w:rsid w:val="00DD7DB8"/>
    <w:rsid w:val="00DE0048"/>
    <w:rsid w:val="00DE0236"/>
    <w:rsid w:val="00DE0464"/>
    <w:rsid w:val="00DE0C63"/>
    <w:rsid w:val="00DE0FE0"/>
    <w:rsid w:val="00DE106D"/>
    <w:rsid w:val="00DE1510"/>
    <w:rsid w:val="00DE1738"/>
    <w:rsid w:val="00DE1994"/>
    <w:rsid w:val="00DE1CAE"/>
    <w:rsid w:val="00DE1D8F"/>
    <w:rsid w:val="00DE1DD7"/>
    <w:rsid w:val="00DE1ED3"/>
    <w:rsid w:val="00DE2229"/>
    <w:rsid w:val="00DE3469"/>
    <w:rsid w:val="00DE37F3"/>
    <w:rsid w:val="00DE39F7"/>
    <w:rsid w:val="00DE3A17"/>
    <w:rsid w:val="00DE3A55"/>
    <w:rsid w:val="00DE3C79"/>
    <w:rsid w:val="00DE3D52"/>
    <w:rsid w:val="00DE41EF"/>
    <w:rsid w:val="00DE42B3"/>
    <w:rsid w:val="00DE44EE"/>
    <w:rsid w:val="00DE4516"/>
    <w:rsid w:val="00DE472E"/>
    <w:rsid w:val="00DE48BD"/>
    <w:rsid w:val="00DE49D6"/>
    <w:rsid w:val="00DE5292"/>
    <w:rsid w:val="00DE5550"/>
    <w:rsid w:val="00DE5C21"/>
    <w:rsid w:val="00DE5F27"/>
    <w:rsid w:val="00DE60B9"/>
    <w:rsid w:val="00DE628E"/>
    <w:rsid w:val="00DE6515"/>
    <w:rsid w:val="00DE6581"/>
    <w:rsid w:val="00DE6CB1"/>
    <w:rsid w:val="00DE6ECF"/>
    <w:rsid w:val="00DE6FC5"/>
    <w:rsid w:val="00DE76AE"/>
    <w:rsid w:val="00DE7A5A"/>
    <w:rsid w:val="00DE7AF7"/>
    <w:rsid w:val="00DF02AE"/>
    <w:rsid w:val="00DF13FE"/>
    <w:rsid w:val="00DF1822"/>
    <w:rsid w:val="00DF19F4"/>
    <w:rsid w:val="00DF1A15"/>
    <w:rsid w:val="00DF1BFF"/>
    <w:rsid w:val="00DF1D3D"/>
    <w:rsid w:val="00DF1E61"/>
    <w:rsid w:val="00DF217E"/>
    <w:rsid w:val="00DF2329"/>
    <w:rsid w:val="00DF28DD"/>
    <w:rsid w:val="00DF29D3"/>
    <w:rsid w:val="00DF3001"/>
    <w:rsid w:val="00DF3189"/>
    <w:rsid w:val="00DF3B56"/>
    <w:rsid w:val="00DF407F"/>
    <w:rsid w:val="00DF4935"/>
    <w:rsid w:val="00DF4D3B"/>
    <w:rsid w:val="00DF4D7D"/>
    <w:rsid w:val="00DF5913"/>
    <w:rsid w:val="00DF5CC3"/>
    <w:rsid w:val="00DF5EA8"/>
    <w:rsid w:val="00DF6123"/>
    <w:rsid w:val="00DF6488"/>
    <w:rsid w:val="00DF64FF"/>
    <w:rsid w:val="00DF65A4"/>
    <w:rsid w:val="00DF6D2A"/>
    <w:rsid w:val="00DF7160"/>
    <w:rsid w:val="00DF75BB"/>
    <w:rsid w:val="00DF75EC"/>
    <w:rsid w:val="00DF76FC"/>
    <w:rsid w:val="00DF7ADF"/>
    <w:rsid w:val="00DF7C54"/>
    <w:rsid w:val="00E000CA"/>
    <w:rsid w:val="00E00100"/>
    <w:rsid w:val="00E0033E"/>
    <w:rsid w:val="00E005D9"/>
    <w:rsid w:val="00E00974"/>
    <w:rsid w:val="00E00A14"/>
    <w:rsid w:val="00E00C1C"/>
    <w:rsid w:val="00E00D69"/>
    <w:rsid w:val="00E01D47"/>
    <w:rsid w:val="00E01F9D"/>
    <w:rsid w:val="00E0209B"/>
    <w:rsid w:val="00E0248A"/>
    <w:rsid w:val="00E026C6"/>
    <w:rsid w:val="00E02812"/>
    <w:rsid w:val="00E02922"/>
    <w:rsid w:val="00E02B80"/>
    <w:rsid w:val="00E02CAC"/>
    <w:rsid w:val="00E035D2"/>
    <w:rsid w:val="00E03BA4"/>
    <w:rsid w:val="00E03C24"/>
    <w:rsid w:val="00E03DA5"/>
    <w:rsid w:val="00E03F8F"/>
    <w:rsid w:val="00E0415E"/>
    <w:rsid w:val="00E0441B"/>
    <w:rsid w:val="00E046EB"/>
    <w:rsid w:val="00E04986"/>
    <w:rsid w:val="00E04AFE"/>
    <w:rsid w:val="00E04E04"/>
    <w:rsid w:val="00E04F16"/>
    <w:rsid w:val="00E05389"/>
    <w:rsid w:val="00E05782"/>
    <w:rsid w:val="00E05AA3"/>
    <w:rsid w:val="00E05C85"/>
    <w:rsid w:val="00E06515"/>
    <w:rsid w:val="00E06CF4"/>
    <w:rsid w:val="00E0722C"/>
    <w:rsid w:val="00E07475"/>
    <w:rsid w:val="00E07648"/>
    <w:rsid w:val="00E0774C"/>
    <w:rsid w:val="00E07D56"/>
    <w:rsid w:val="00E07DE8"/>
    <w:rsid w:val="00E07E5B"/>
    <w:rsid w:val="00E10BD1"/>
    <w:rsid w:val="00E10D26"/>
    <w:rsid w:val="00E10D61"/>
    <w:rsid w:val="00E10D6B"/>
    <w:rsid w:val="00E11289"/>
    <w:rsid w:val="00E1157D"/>
    <w:rsid w:val="00E11695"/>
    <w:rsid w:val="00E11B96"/>
    <w:rsid w:val="00E11F01"/>
    <w:rsid w:val="00E120AD"/>
    <w:rsid w:val="00E12CD8"/>
    <w:rsid w:val="00E12E65"/>
    <w:rsid w:val="00E13060"/>
    <w:rsid w:val="00E13428"/>
    <w:rsid w:val="00E1384F"/>
    <w:rsid w:val="00E13A0F"/>
    <w:rsid w:val="00E1410D"/>
    <w:rsid w:val="00E14598"/>
    <w:rsid w:val="00E1469C"/>
    <w:rsid w:val="00E14C9C"/>
    <w:rsid w:val="00E14F81"/>
    <w:rsid w:val="00E15156"/>
    <w:rsid w:val="00E153EF"/>
    <w:rsid w:val="00E155F7"/>
    <w:rsid w:val="00E15612"/>
    <w:rsid w:val="00E1588C"/>
    <w:rsid w:val="00E15A37"/>
    <w:rsid w:val="00E16210"/>
    <w:rsid w:val="00E16370"/>
    <w:rsid w:val="00E163E5"/>
    <w:rsid w:val="00E164C4"/>
    <w:rsid w:val="00E16556"/>
    <w:rsid w:val="00E167EE"/>
    <w:rsid w:val="00E16868"/>
    <w:rsid w:val="00E1695D"/>
    <w:rsid w:val="00E169B2"/>
    <w:rsid w:val="00E16EEC"/>
    <w:rsid w:val="00E170BF"/>
    <w:rsid w:val="00E17154"/>
    <w:rsid w:val="00E17223"/>
    <w:rsid w:val="00E17559"/>
    <w:rsid w:val="00E175A8"/>
    <w:rsid w:val="00E17734"/>
    <w:rsid w:val="00E178CD"/>
    <w:rsid w:val="00E178F2"/>
    <w:rsid w:val="00E17C39"/>
    <w:rsid w:val="00E17CA9"/>
    <w:rsid w:val="00E17E11"/>
    <w:rsid w:val="00E2034C"/>
    <w:rsid w:val="00E204A0"/>
    <w:rsid w:val="00E2077D"/>
    <w:rsid w:val="00E209D0"/>
    <w:rsid w:val="00E2107D"/>
    <w:rsid w:val="00E21341"/>
    <w:rsid w:val="00E21349"/>
    <w:rsid w:val="00E2143A"/>
    <w:rsid w:val="00E21641"/>
    <w:rsid w:val="00E21A65"/>
    <w:rsid w:val="00E21D1C"/>
    <w:rsid w:val="00E21FDE"/>
    <w:rsid w:val="00E22423"/>
    <w:rsid w:val="00E22962"/>
    <w:rsid w:val="00E236FC"/>
    <w:rsid w:val="00E2385C"/>
    <w:rsid w:val="00E23E8C"/>
    <w:rsid w:val="00E24056"/>
    <w:rsid w:val="00E241B1"/>
    <w:rsid w:val="00E2435C"/>
    <w:rsid w:val="00E24C04"/>
    <w:rsid w:val="00E24F06"/>
    <w:rsid w:val="00E24F52"/>
    <w:rsid w:val="00E250FF"/>
    <w:rsid w:val="00E25641"/>
    <w:rsid w:val="00E25A5A"/>
    <w:rsid w:val="00E25CF7"/>
    <w:rsid w:val="00E26410"/>
    <w:rsid w:val="00E264D9"/>
    <w:rsid w:val="00E265A4"/>
    <w:rsid w:val="00E26BED"/>
    <w:rsid w:val="00E26D7A"/>
    <w:rsid w:val="00E26FFD"/>
    <w:rsid w:val="00E27016"/>
    <w:rsid w:val="00E275E5"/>
    <w:rsid w:val="00E27823"/>
    <w:rsid w:val="00E27C50"/>
    <w:rsid w:val="00E30558"/>
    <w:rsid w:val="00E305C2"/>
    <w:rsid w:val="00E30D5A"/>
    <w:rsid w:val="00E30FB9"/>
    <w:rsid w:val="00E3111E"/>
    <w:rsid w:val="00E31259"/>
    <w:rsid w:val="00E312EB"/>
    <w:rsid w:val="00E31317"/>
    <w:rsid w:val="00E3132E"/>
    <w:rsid w:val="00E31422"/>
    <w:rsid w:val="00E316BD"/>
    <w:rsid w:val="00E319CB"/>
    <w:rsid w:val="00E31A71"/>
    <w:rsid w:val="00E31CAD"/>
    <w:rsid w:val="00E31DCA"/>
    <w:rsid w:val="00E320EB"/>
    <w:rsid w:val="00E32387"/>
    <w:rsid w:val="00E32B0E"/>
    <w:rsid w:val="00E32CA9"/>
    <w:rsid w:val="00E3338E"/>
    <w:rsid w:val="00E3363E"/>
    <w:rsid w:val="00E338B6"/>
    <w:rsid w:val="00E33D39"/>
    <w:rsid w:val="00E33DD6"/>
    <w:rsid w:val="00E34407"/>
    <w:rsid w:val="00E3471E"/>
    <w:rsid w:val="00E34C5C"/>
    <w:rsid w:val="00E34D86"/>
    <w:rsid w:val="00E34FF9"/>
    <w:rsid w:val="00E35090"/>
    <w:rsid w:val="00E35124"/>
    <w:rsid w:val="00E351F9"/>
    <w:rsid w:val="00E35224"/>
    <w:rsid w:val="00E352DF"/>
    <w:rsid w:val="00E355F0"/>
    <w:rsid w:val="00E358D2"/>
    <w:rsid w:val="00E35AF6"/>
    <w:rsid w:val="00E360B9"/>
    <w:rsid w:val="00E36B2C"/>
    <w:rsid w:val="00E37177"/>
    <w:rsid w:val="00E37180"/>
    <w:rsid w:val="00E374D5"/>
    <w:rsid w:val="00E3783F"/>
    <w:rsid w:val="00E37A85"/>
    <w:rsid w:val="00E37BBE"/>
    <w:rsid w:val="00E37DFD"/>
    <w:rsid w:val="00E37F1F"/>
    <w:rsid w:val="00E401B8"/>
    <w:rsid w:val="00E4026B"/>
    <w:rsid w:val="00E4031E"/>
    <w:rsid w:val="00E40450"/>
    <w:rsid w:val="00E40E91"/>
    <w:rsid w:val="00E4122B"/>
    <w:rsid w:val="00E41712"/>
    <w:rsid w:val="00E41746"/>
    <w:rsid w:val="00E41BB8"/>
    <w:rsid w:val="00E42813"/>
    <w:rsid w:val="00E42970"/>
    <w:rsid w:val="00E42ADE"/>
    <w:rsid w:val="00E42B0A"/>
    <w:rsid w:val="00E42BF6"/>
    <w:rsid w:val="00E42D3C"/>
    <w:rsid w:val="00E42E9A"/>
    <w:rsid w:val="00E42EBB"/>
    <w:rsid w:val="00E43206"/>
    <w:rsid w:val="00E43528"/>
    <w:rsid w:val="00E436D2"/>
    <w:rsid w:val="00E439D5"/>
    <w:rsid w:val="00E43FBC"/>
    <w:rsid w:val="00E45AFB"/>
    <w:rsid w:val="00E460EB"/>
    <w:rsid w:val="00E467F3"/>
    <w:rsid w:val="00E46BF5"/>
    <w:rsid w:val="00E46CE3"/>
    <w:rsid w:val="00E46D0F"/>
    <w:rsid w:val="00E473F0"/>
    <w:rsid w:val="00E47478"/>
    <w:rsid w:val="00E4756A"/>
    <w:rsid w:val="00E476D7"/>
    <w:rsid w:val="00E47F6F"/>
    <w:rsid w:val="00E5004C"/>
    <w:rsid w:val="00E5096B"/>
    <w:rsid w:val="00E50A35"/>
    <w:rsid w:val="00E5120F"/>
    <w:rsid w:val="00E514F6"/>
    <w:rsid w:val="00E5158B"/>
    <w:rsid w:val="00E51762"/>
    <w:rsid w:val="00E5199C"/>
    <w:rsid w:val="00E51A8E"/>
    <w:rsid w:val="00E51AE2"/>
    <w:rsid w:val="00E51ECD"/>
    <w:rsid w:val="00E51F14"/>
    <w:rsid w:val="00E51F20"/>
    <w:rsid w:val="00E52122"/>
    <w:rsid w:val="00E52130"/>
    <w:rsid w:val="00E52339"/>
    <w:rsid w:val="00E526F8"/>
    <w:rsid w:val="00E52A32"/>
    <w:rsid w:val="00E536F5"/>
    <w:rsid w:val="00E53AC9"/>
    <w:rsid w:val="00E53E17"/>
    <w:rsid w:val="00E53F51"/>
    <w:rsid w:val="00E5403E"/>
    <w:rsid w:val="00E541A0"/>
    <w:rsid w:val="00E544AB"/>
    <w:rsid w:val="00E546D7"/>
    <w:rsid w:val="00E54764"/>
    <w:rsid w:val="00E54795"/>
    <w:rsid w:val="00E553CB"/>
    <w:rsid w:val="00E5540A"/>
    <w:rsid w:val="00E5564B"/>
    <w:rsid w:val="00E5586B"/>
    <w:rsid w:val="00E55D36"/>
    <w:rsid w:val="00E55E96"/>
    <w:rsid w:val="00E55F3E"/>
    <w:rsid w:val="00E5607A"/>
    <w:rsid w:val="00E560B5"/>
    <w:rsid w:val="00E56188"/>
    <w:rsid w:val="00E56540"/>
    <w:rsid w:val="00E567F1"/>
    <w:rsid w:val="00E56BD1"/>
    <w:rsid w:val="00E56CCA"/>
    <w:rsid w:val="00E5739C"/>
    <w:rsid w:val="00E57547"/>
    <w:rsid w:val="00E5754F"/>
    <w:rsid w:val="00E5759C"/>
    <w:rsid w:val="00E578A8"/>
    <w:rsid w:val="00E57C2A"/>
    <w:rsid w:val="00E57C5A"/>
    <w:rsid w:val="00E60091"/>
    <w:rsid w:val="00E602F4"/>
    <w:rsid w:val="00E60419"/>
    <w:rsid w:val="00E60451"/>
    <w:rsid w:val="00E604E9"/>
    <w:rsid w:val="00E608D2"/>
    <w:rsid w:val="00E60BB9"/>
    <w:rsid w:val="00E613A8"/>
    <w:rsid w:val="00E614D2"/>
    <w:rsid w:val="00E61521"/>
    <w:rsid w:val="00E61924"/>
    <w:rsid w:val="00E61A97"/>
    <w:rsid w:val="00E61A9D"/>
    <w:rsid w:val="00E61BBC"/>
    <w:rsid w:val="00E61EFD"/>
    <w:rsid w:val="00E62046"/>
    <w:rsid w:val="00E62443"/>
    <w:rsid w:val="00E627C6"/>
    <w:rsid w:val="00E62886"/>
    <w:rsid w:val="00E62DBD"/>
    <w:rsid w:val="00E62F78"/>
    <w:rsid w:val="00E6368F"/>
    <w:rsid w:val="00E63B66"/>
    <w:rsid w:val="00E63E19"/>
    <w:rsid w:val="00E63F7F"/>
    <w:rsid w:val="00E63FA3"/>
    <w:rsid w:val="00E642A2"/>
    <w:rsid w:val="00E6446B"/>
    <w:rsid w:val="00E645D2"/>
    <w:rsid w:val="00E64D60"/>
    <w:rsid w:val="00E64D83"/>
    <w:rsid w:val="00E64EC3"/>
    <w:rsid w:val="00E65053"/>
    <w:rsid w:val="00E654E9"/>
    <w:rsid w:val="00E655DE"/>
    <w:rsid w:val="00E65940"/>
    <w:rsid w:val="00E65AA4"/>
    <w:rsid w:val="00E65B6B"/>
    <w:rsid w:val="00E6626D"/>
    <w:rsid w:val="00E66397"/>
    <w:rsid w:val="00E6687A"/>
    <w:rsid w:val="00E66976"/>
    <w:rsid w:val="00E66B4A"/>
    <w:rsid w:val="00E66B6C"/>
    <w:rsid w:val="00E66BAD"/>
    <w:rsid w:val="00E66C3C"/>
    <w:rsid w:val="00E66F48"/>
    <w:rsid w:val="00E679E9"/>
    <w:rsid w:val="00E67ACF"/>
    <w:rsid w:val="00E67CF8"/>
    <w:rsid w:val="00E705BC"/>
    <w:rsid w:val="00E7061F"/>
    <w:rsid w:val="00E70636"/>
    <w:rsid w:val="00E70DBE"/>
    <w:rsid w:val="00E7118E"/>
    <w:rsid w:val="00E712C6"/>
    <w:rsid w:val="00E71617"/>
    <w:rsid w:val="00E7175C"/>
    <w:rsid w:val="00E718AF"/>
    <w:rsid w:val="00E71CD7"/>
    <w:rsid w:val="00E71F25"/>
    <w:rsid w:val="00E720D0"/>
    <w:rsid w:val="00E72181"/>
    <w:rsid w:val="00E728D3"/>
    <w:rsid w:val="00E730AD"/>
    <w:rsid w:val="00E7345C"/>
    <w:rsid w:val="00E7371A"/>
    <w:rsid w:val="00E737C8"/>
    <w:rsid w:val="00E73957"/>
    <w:rsid w:val="00E74A73"/>
    <w:rsid w:val="00E74C2C"/>
    <w:rsid w:val="00E74D04"/>
    <w:rsid w:val="00E7518F"/>
    <w:rsid w:val="00E75457"/>
    <w:rsid w:val="00E755D8"/>
    <w:rsid w:val="00E75D71"/>
    <w:rsid w:val="00E75F4F"/>
    <w:rsid w:val="00E7646F"/>
    <w:rsid w:val="00E7648B"/>
    <w:rsid w:val="00E76611"/>
    <w:rsid w:val="00E76BE9"/>
    <w:rsid w:val="00E76C83"/>
    <w:rsid w:val="00E77445"/>
    <w:rsid w:val="00E778E0"/>
    <w:rsid w:val="00E80DD5"/>
    <w:rsid w:val="00E80F9F"/>
    <w:rsid w:val="00E81057"/>
    <w:rsid w:val="00E81331"/>
    <w:rsid w:val="00E81715"/>
    <w:rsid w:val="00E81732"/>
    <w:rsid w:val="00E8176B"/>
    <w:rsid w:val="00E81B63"/>
    <w:rsid w:val="00E81D21"/>
    <w:rsid w:val="00E820D7"/>
    <w:rsid w:val="00E829C3"/>
    <w:rsid w:val="00E82D23"/>
    <w:rsid w:val="00E8300A"/>
    <w:rsid w:val="00E833C7"/>
    <w:rsid w:val="00E837A7"/>
    <w:rsid w:val="00E840C5"/>
    <w:rsid w:val="00E84126"/>
    <w:rsid w:val="00E8445A"/>
    <w:rsid w:val="00E84767"/>
    <w:rsid w:val="00E847C4"/>
    <w:rsid w:val="00E84852"/>
    <w:rsid w:val="00E849A1"/>
    <w:rsid w:val="00E84ADF"/>
    <w:rsid w:val="00E84DE3"/>
    <w:rsid w:val="00E84EE0"/>
    <w:rsid w:val="00E84F73"/>
    <w:rsid w:val="00E85536"/>
    <w:rsid w:val="00E85C88"/>
    <w:rsid w:val="00E86200"/>
    <w:rsid w:val="00E863A7"/>
    <w:rsid w:val="00E863C5"/>
    <w:rsid w:val="00E866A1"/>
    <w:rsid w:val="00E868C7"/>
    <w:rsid w:val="00E86C07"/>
    <w:rsid w:val="00E87A4E"/>
    <w:rsid w:val="00E87B18"/>
    <w:rsid w:val="00E9001E"/>
    <w:rsid w:val="00E9018B"/>
    <w:rsid w:val="00E90286"/>
    <w:rsid w:val="00E905D1"/>
    <w:rsid w:val="00E90645"/>
    <w:rsid w:val="00E9087B"/>
    <w:rsid w:val="00E908B6"/>
    <w:rsid w:val="00E90AE0"/>
    <w:rsid w:val="00E90D14"/>
    <w:rsid w:val="00E90DF5"/>
    <w:rsid w:val="00E91016"/>
    <w:rsid w:val="00E91792"/>
    <w:rsid w:val="00E918D5"/>
    <w:rsid w:val="00E91E9B"/>
    <w:rsid w:val="00E92158"/>
    <w:rsid w:val="00E9256A"/>
    <w:rsid w:val="00E9298C"/>
    <w:rsid w:val="00E929D8"/>
    <w:rsid w:val="00E92CA9"/>
    <w:rsid w:val="00E92D13"/>
    <w:rsid w:val="00E9303E"/>
    <w:rsid w:val="00E9348D"/>
    <w:rsid w:val="00E935BB"/>
    <w:rsid w:val="00E935DD"/>
    <w:rsid w:val="00E9382B"/>
    <w:rsid w:val="00E938E4"/>
    <w:rsid w:val="00E93D0A"/>
    <w:rsid w:val="00E94320"/>
    <w:rsid w:val="00E94424"/>
    <w:rsid w:val="00E94D5C"/>
    <w:rsid w:val="00E94D87"/>
    <w:rsid w:val="00E95A2F"/>
    <w:rsid w:val="00E95C8C"/>
    <w:rsid w:val="00E9603E"/>
    <w:rsid w:val="00E9619D"/>
    <w:rsid w:val="00E96382"/>
    <w:rsid w:val="00E96A59"/>
    <w:rsid w:val="00E96FCC"/>
    <w:rsid w:val="00E97004"/>
    <w:rsid w:val="00E9706F"/>
    <w:rsid w:val="00E972B1"/>
    <w:rsid w:val="00E97589"/>
    <w:rsid w:val="00E975C9"/>
    <w:rsid w:val="00E97A84"/>
    <w:rsid w:val="00E97AFC"/>
    <w:rsid w:val="00E97B88"/>
    <w:rsid w:val="00E97D35"/>
    <w:rsid w:val="00E97DC4"/>
    <w:rsid w:val="00EA0108"/>
    <w:rsid w:val="00EA040F"/>
    <w:rsid w:val="00EA0548"/>
    <w:rsid w:val="00EA0962"/>
    <w:rsid w:val="00EA0AF3"/>
    <w:rsid w:val="00EA0CAA"/>
    <w:rsid w:val="00EA0F36"/>
    <w:rsid w:val="00EA1918"/>
    <w:rsid w:val="00EA1C90"/>
    <w:rsid w:val="00EA1E0B"/>
    <w:rsid w:val="00EA2B81"/>
    <w:rsid w:val="00EA3318"/>
    <w:rsid w:val="00EA3549"/>
    <w:rsid w:val="00EA35EA"/>
    <w:rsid w:val="00EA361E"/>
    <w:rsid w:val="00EA38BC"/>
    <w:rsid w:val="00EA402E"/>
    <w:rsid w:val="00EA42C2"/>
    <w:rsid w:val="00EA45DA"/>
    <w:rsid w:val="00EA4648"/>
    <w:rsid w:val="00EA48BF"/>
    <w:rsid w:val="00EA49C5"/>
    <w:rsid w:val="00EA4A28"/>
    <w:rsid w:val="00EA5027"/>
    <w:rsid w:val="00EA5308"/>
    <w:rsid w:val="00EA54B9"/>
    <w:rsid w:val="00EA591C"/>
    <w:rsid w:val="00EA5BAC"/>
    <w:rsid w:val="00EA5D97"/>
    <w:rsid w:val="00EA5E5A"/>
    <w:rsid w:val="00EA5FBA"/>
    <w:rsid w:val="00EA729F"/>
    <w:rsid w:val="00EA7363"/>
    <w:rsid w:val="00EA77A6"/>
    <w:rsid w:val="00EA7D39"/>
    <w:rsid w:val="00EA7D8F"/>
    <w:rsid w:val="00EA7E2E"/>
    <w:rsid w:val="00EA7E50"/>
    <w:rsid w:val="00EA7E69"/>
    <w:rsid w:val="00EA7FE7"/>
    <w:rsid w:val="00EB057D"/>
    <w:rsid w:val="00EB0869"/>
    <w:rsid w:val="00EB0BED"/>
    <w:rsid w:val="00EB0E6F"/>
    <w:rsid w:val="00EB0F2E"/>
    <w:rsid w:val="00EB1B53"/>
    <w:rsid w:val="00EB2061"/>
    <w:rsid w:val="00EB21DC"/>
    <w:rsid w:val="00EB285B"/>
    <w:rsid w:val="00EB2C0D"/>
    <w:rsid w:val="00EB2F06"/>
    <w:rsid w:val="00EB3130"/>
    <w:rsid w:val="00EB33AE"/>
    <w:rsid w:val="00EB3568"/>
    <w:rsid w:val="00EB366C"/>
    <w:rsid w:val="00EB3869"/>
    <w:rsid w:val="00EB3BC2"/>
    <w:rsid w:val="00EB3D21"/>
    <w:rsid w:val="00EB420B"/>
    <w:rsid w:val="00EB4408"/>
    <w:rsid w:val="00EB541D"/>
    <w:rsid w:val="00EB5454"/>
    <w:rsid w:val="00EB575F"/>
    <w:rsid w:val="00EB5B6D"/>
    <w:rsid w:val="00EB5BB3"/>
    <w:rsid w:val="00EB6226"/>
    <w:rsid w:val="00EB62E8"/>
    <w:rsid w:val="00EB644B"/>
    <w:rsid w:val="00EB6626"/>
    <w:rsid w:val="00EB66E6"/>
    <w:rsid w:val="00EB7002"/>
    <w:rsid w:val="00EB7403"/>
    <w:rsid w:val="00EB742F"/>
    <w:rsid w:val="00EB76C7"/>
    <w:rsid w:val="00EB79AC"/>
    <w:rsid w:val="00EB7C88"/>
    <w:rsid w:val="00EB7C9E"/>
    <w:rsid w:val="00EB7E51"/>
    <w:rsid w:val="00EC023B"/>
    <w:rsid w:val="00EC0691"/>
    <w:rsid w:val="00EC07BD"/>
    <w:rsid w:val="00EC0D31"/>
    <w:rsid w:val="00EC0E82"/>
    <w:rsid w:val="00EC0EEA"/>
    <w:rsid w:val="00EC13EC"/>
    <w:rsid w:val="00EC165B"/>
    <w:rsid w:val="00EC1908"/>
    <w:rsid w:val="00EC1E41"/>
    <w:rsid w:val="00EC2678"/>
    <w:rsid w:val="00EC2E8B"/>
    <w:rsid w:val="00EC32E8"/>
    <w:rsid w:val="00EC35BB"/>
    <w:rsid w:val="00EC3C28"/>
    <w:rsid w:val="00EC4577"/>
    <w:rsid w:val="00EC56F7"/>
    <w:rsid w:val="00EC5946"/>
    <w:rsid w:val="00EC59B8"/>
    <w:rsid w:val="00EC5D16"/>
    <w:rsid w:val="00EC6A14"/>
    <w:rsid w:val="00EC72ED"/>
    <w:rsid w:val="00EC7858"/>
    <w:rsid w:val="00EC7A3E"/>
    <w:rsid w:val="00EC7C36"/>
    <w:rsid w:val="00EC7C4D"/>
    <w:rsid w:val="00ED0FCF"/>
    <w:rsid w:val="00ED112B"/>
    <w:rsid w:val="00ED1178"/>
    <w:rsid w:val="00ED1220"/>
    <w:rsid w:val="00ED1403"/>
    <w:rsid w:val="00ED14FD"/>
    <w:rsid w:val="00ED1673"/>
    <w:rsid w:val="00ED1943"/>
    <w:rsid w:val="00ED1D5D"/>
    <w:rsid w:val="00ED1FD8"/>
    <w:rsid w:val="00ED2570"/>
    <w:rsid w:val="00ED2795"/>
    <w:rsid w:val="00ED27D2"/>
    <w:rsid w:val="00ED2BBB"/>
    <w:rsid w:val="00ED2E10"/>
    <w:rsid w:val="00ED3133"/>
    <w:rsid w:val="00ED32AD"/>
    <w:rsid w:val="00ED3303"/>
    <w:rsid w:val="00ED361F"/>
    <w:rsid w:val="00ED397B"/>
    <w:rsid w:val="00ED3E7F"/>
    <w:rsid w:val="00ED440A"/>
    <w:rsid w:val="00ED446F"/>
    <w:rsid w:val="00ED4E03"/>
    <w:rsid w:val="00ED4FAB"/>
    <w:rsid w:val="00ED5035"/>
    <w:rsid w:val="00ED51A1"/>
    <w:rsid w:val="00ED5417"/>
    <w:rsid w:val="00ED5838"/>
    <w:rsid w:val="00ED5BA7"/>
    <w:rsid w:val="00ED5D4E"/>
    <w:rsid w:val="00ED5DC0"/>
    <w:rsid w:val="00ED6433"/>
    <w:rsid w:val="00ED64E3"/>
    <w:rsid w:val="00ED664E"/>
    <w:rsid w:val="00ED69C7"/>
    <w:rsid w:val="00ED6B88"/>
    <w:rsid w:val="00ED6BB8"/>
    <w:rsid w:val="00ED6D96"/>
    <w:rsid w:val="00ED70ED"/>
    <w:rsid w:val="00ED78D5"/>
    <w:rsid w:val="00ED78F2"/>
    <w:rsid w:val="00ED7B97"/>
    <w:rsid w:val="00ED7F99"/>
    <w:rsid w:val="00EE027B"/>
    <w:rsid w:val="00EE051E"/>
    <w:rsid w:val="00EE052F"/>
    <w:rsid w:val="00EE0801"/>
    <w:rsid w:val="00EE27B6"/>
    <w:rsid w:val="00EE2A0E"/>
    <w:rsid w:val="00EE2A4A"/>
    <w:rsid w:val="00EE2ABC"/>
    <w:rsid w:val="00EE2C60"/>
    <w:rsid w:val="00EE3105"/>
    <w:rsid w:val="00EE3312"/>
    <w:rsid w:val="00EE3641"/>
    <w:rsid w:val="00EE36C2"/>
    <w:rsid w:val="00EE3CDF"/>
    <w:rsid w:val="00EE3F63"/>
    <w:rsid w:val="00EE427D"/>
    <w:rsid w:val="00EE4CA8"/>
    <w:rsid w:val="00EE4CF6"/>
    <w:rsid w:val="00EE4D90"/>
    <w:rsid w:val="00EE5359"/>
    <w:rsid w:val="00EE557A"/>
    <w:rsid w:val="00EE561E"/>
    <w:rsid w:val="00EE5FBC"/>
    <w:rsid w:val="00EE6036"/>
    <w:rsid w:val="00EE65C7"/>
    <w:rsid w:val="00EE680A"/>
    <w:rsid w:val="00EE728F"/>
    <w:rsid w:val="00EE748D"/>
    <w:rsid w:val="00EE7C1C"/>
    <w:rsid w:val="00EE7F8B"/>
    <w:rsid w:val="00EF010A"/>
    <w:rsid w:val="00EF0403"/>
    <w:rsid w:val="00EF0DA6"/>
    <w:rsid w:val="00EF10BF"/>
    <w:rsid w:val="00EF1220"/>
    <w:rsid w:val="00EF12B7"/>
    <w:rsid w:val="00EF13BD"/>
    <w:rsid w:val="00EF1BAE"/>
    <w:rsid w:val="00EF1FFD"/>
    <w:rsid w:val="00EF213B"/>
    <w:rsid w:val="00EF23D4"/>
    <w:rsid w:val="00EF2557"/>
    <w:rsid w:val="00EF25F6"/>
    <w:rsid w:val="00EF27E4"/>
    <w:rsid w:val="00EF290E"/>
    <w:rsid w:val="00EF2D4A"/>
    <w:rsid w:val="00EF3472"/>
    <w:rsid w:val="00EF3697"/>
    <w:rsid w:val="00EF38B5"/>
    <w:rsid w:val="00EF3F85"/>
    <w:rsid w:val="00EF420C"/>
    <w:rsid w:val="00EF4619"/>
    <w:rsid w:val="00EF4C1E"/>
    <w:rsid w:val="00EF4FCF"/>
    <w:rsid w:val="00EF5179"/>
    <w:rsid w:val="00EF5265"/>
    <w:rsid w:val="00EF53F9"/>
    <w:rsid w:val="00EF5A26"/>
    <w:rsid w:val="00EF6322"/>
    <w:rsid w:val="00EF738A"/>
    <w:rsid w:val="00EF77A4"/>
    <w:rsid w:val="00F00333"/>
    <w:rsid w:val="00F00357"/>
    <w:rsid w:val="00F003A2"/>
    <w:rsid w:val="00F00504"/>
    <w:rsid w:val="00F005F5"/>
    <w:rsid w:val="00F006B2"/>
    <w:rsid w:val="00F00DA0"/>
    <w:rsid w:val="00F013DD"/>
    <w:rsid w:val="00F0153C"/>
    <w:rsid w:val="00F01653"/>
    <w:rsid w:val="00F01813"/>
    <w:rsid w:val="00F0263A"/>
    <w:rsid w:val="00F026FB"/>
    <w:rsid w:val="00F02897"/>
    <w:rsid w:val="00F02D12"/>
    <w:rsid w:val="00F02E08"/>
    <w:rsid w:val="00F02E93"/>
    <w:rsid w:val="00F031F1"/>
    <w:rsid w:val="00F032CD"/>
    <w:rsid w:val="00F032EF"/>
    <w:rsid w:val="00F037F3"/>
    <w:rsid w:val="00F0393D"/>
    <w:rsid w:val="00F0417B"/>
    <w:rsid w:val="00F04648"/>
    <w:rsid w:val="00F04C6E"/>
    <w:rsid w:val="00F04DC6"/>
    <w:rsid w:val="00F05094"/>
    <w:rsid w:val="00F05349"/>
    <w:rsid w:val="00F05634"/>
    <w:rsid w:val="00F05731"/>
    <w:rsid w:val="00F0583C"/>
    <w:rsid w:val="00F05959"/>
    <w:rsid w:val="00F05D29"/>
    <w:rsid w:val="00F05E9A"/>
    <w:rsid w:val="00F05F6F"/>
    <w:rsid w:val="00F05F9E"/>
    <w:rsid w:val="00F06832"/>
    <w:rsid w:val="00F06926"/>
    <w:rsid w:val="00F0694A"/>
    <w:rsid w:val="00F06A17"/>
    <w:rsid w:val="00F07074"/>
    <w:rsid w:val="00F072BC"/>
    <w:rsid w:val="00F07F70"/>
    <w:rsid w:val="00F07F8D"/>
    <w:rsid w:val="00F101B5"/>
    <w:rsid w:val="00F10279"/>
    <w:rsid w:val="00F104ED"/>
    <w:rsid w:val="00F10824"/>
    <w:rsid w:val="00F10901"/>
    <w:rsid w:val="00F109B9"/>
    <w:rsid w:val="00F10B5D"/>
    <w:rsid w:val="00F10C24"/>
    <w:rsid w:val="00F10F3F"/>
    <w:rsid w:val="00F1147A"/>
    <w:rsid w:val="00F11527"/>
    <w:rsid w:val="00F11637"/>
    <w:rsid w:val="00F11789"/>
    <w:rsid w:val="00F11B10"/>
    <w:rsid w:val="00F12EB6"/>
    <w:rsid w:val="00F12FCC"/>
    <w:rsid w:val="00F13358"/>
    <w:rsid w:val="00F136BE"/>
    <w:rsid w:val="00F13715"/>
    <w:rsid w:val="00F138F0"/>
    <w:rsid w:val="00F13D14"/>
    <w:rsid w:val="00F14081"/>
    <w:rsid w:val="00F14238"/>
    <w:rsid w:val="00F1449F"/>
    <w:rsid w:val="00F144DD"/>
    <w:rsid w:val="00F14ADA"/>
    <w:rsid w:val="00F14BC5"/>
    <w:rsid w:val="00F14BE4"/>
    <w:rsid w:val="00F14D08"/>
    <w:rsid w:val="00F14DE4"/>
    <w:rsid w:val="00F1523F"/>
    <w:rsid w:val="00F1607C"/>
    <w:rsid w:val="00F16B77"/>
    <w:rsid w:val="00F16D72"/>
    <w:rsid w:val="00F1727E"/>
    <w:rsid w:val="00F172E4"/>
    <w:rsid w:val="00F1755F"/>
    <w:rsid w:val="00F175E2"/>
    <w:rsid w:val="00F1769F"/>
    <w:rsid w:val="00F17700"/>
    <w:rsid w:val="00F1772F"/>
    <w:rsid w:val="00F17DC7"/>
    <w:rsid w:val="00F17FAD"/>
    <w:rsid w:val="00F20515"/>
    <w:rsid w:val="00F2072D"/>
    <w:rsid w:val="00F2092B"/>
    <w:rsid w:val="00F20D54"/>
    <w:rsid w:val="00F20D59"/>
    <w:rsid w:val="00F20D6E"/>
    <w:rsid w:val="00F20EAC"/>
    <w:rsid w:val="00F20F58"/>
    <w:rsid w:val="00F21486"/>
    <w:rsid w:val="00F21635"/>
    <w:rsid w:val="00F2167A"/>
    <w:rsid w:val="00F216C0"/>
    <w:rsid w:val="00F218C1"/>
    <w:rsid w:val="00F21FF0"/>
    <w:rsid w:val="00F22703"/>
    <w:rsid w:val="00F22761"/>
    <w:rsid w:val="00F22D51"/>
    <w:rsid w:val="00F22DD7"/>
    <w:rsid w:val="00F23026"/>
    <w:rsid w:val="00F23162"/>
    <w:rsid w:val="00F23BCB"/>
    <w:rsid w:val="00F24318"/>
    <w:rsid w:val="00F24A2D"/>
    <w:rsid w:val="00F24BFB"/>
    <w:rsid w:val="00F24C00"/>
    <w:rsid w:val="00F2513E"/>
    <w:rsid w:val="00F2514D"/>
    <w:rsid w:val="00F25510"/>
    <w:rsid w:val="00F25620"/>
    <w:rsid w:val="00F25AD6"/>
    <w:rsid w:val="00F25EC5"/>
    <w:rsid w:val="00F26421"/>
    <w:rsid w:val="00F268FE"/>
    <w:rsid w:val="00F26BC3"/>
    <w:rsid w:val="00F26BF9"/>
    <w:rsid w:val="00F26EE0"/>
    <w:rsid w:val="00F27950"/>
    <w:rsid w:val="00F27DFD"/>
    <w:rsid w:val="00F27E56"/>
    <w:rsid w:val="00F30597"/>
    <w:rsid w:val="00F307B5"/>
    <w:rsid w:val="00F30F26"/>
    <w:rsid w:val="00F317FD"/>
    <w:rsid w:val="00F31805"/>
    <w:rsid w:val="00F318AF"/>
    <w:rsid w:val="00F31EBE"/>
    <w:rsid w:val="00F32221"/>
    <w:rsid w:val="00F3294E"/>
    <w:rsid w:val="00F331F1"/>
    <w:rsid w:val="00F33211"/>
    <w:rsid w:val="00F33610"/>
    <w:rsid w:val="00F337DA"/>
    <w:rsid w:val="00F33A05"/>
    <w:rsid w:val="00F33A18"/>
    <w:rsid w:val="00F33C76"/>
    <w:rsid w:val="00F3457D"/>
    <w:rsid w:val="00F34CE3"/>
    <w:rsid w:val="00F34DE1"/>
    <w:rsid w:val="00F34EAE"/>
    <w:rsid w:val="00F35001"/>
    <w:rsid w:val="00F35081"/>
    <w:rsid w:val="00F3538D"/>
    <w:rsid w:val="00F353B2"/>
    <w:rsid w:val="00F3614F"/>
    <w:rsid w:val="00F36539"/>
    <w:rsid w:val="00F36675"/>
    <w:rsid w:val="00F36890"/>
    <w:rsid w:val="00F36C99"/>
    <w:rsid w:val="00F36DB2"/>
    <w:rsid w:val="00F36E82"/>
    <w:rsid w:val="00F3702E"/>
    <w:rsid w:val="00F37186"/>
    <w:rsid w:val="00F3769C"/>
    <w:rsid w:val="00F37A07"/>
    <w:rsid w:val="00F37A61"/>
    <w:rsid w:val="00F405FA"/>
    <w:rsid w:val="00F40604"/>
    <w:rsid w:val="00F40B4B"/>
    <w:rsid w:val="00F40BA4"/>
    <w:rsid w:val="00F40CDF"/>
    <w:rsid w:val="00F40F1B"/>
    <w:rsid w:val="00F40FE4"/>
    <w:rsid w:val="00F41264"/>
    <w:rsid w:val="00F415D5"/>
    <w:rsid w:val="00F4178F"/>
    <w:rsid w:val="00F417EE"/>
    <w:rsid w:val="00F419A4"/>
    <w:rsid w:val="00F419A8"/>
    <w:rsid w:val="00F41A39"/>
    <w:rsid w:val="00F41D6F"/>
    <w:rsid w:val="00F42175"/>
    <w:rsid w:val="00F422AD"/>
    <w:rsid w:val="00F4242E"/>
    <w:rsid w:val="00F428D0"/>
    <w:rsid w:val="00F429FD"/>
    <w:rsid w:val="00F437EC"/>
    <w:rsid w:val="00F43951"/>
    <w:rsid w:val="00F440A2"/>
    <w:rsid w:val="00F447AC"/>
    <w:rsid w:val="00F44B41"/>
    <w:rsid w:val="00F44BAE"/>
    <w:rsid w:val="00F44D00"/>
    <w:rsid w:val="00F44EEA"/>
    <w:rsid w:val="00F44FF5"/>
    <w:rsid w:val="00F45105"/>
    <w:rsid w:val="00F45496"/>
    <w:rsid w:val="00F458EA"/>
    <w:rsid w:val="00F45D0A"/>
    <w:rsid w:val="00F46472"/>
    <w:rsid w:val="00F464CC"/>
    <w:rsid w:val="00F467C3"/>
    <w:rsid w:val="00F46939"/>
    <w:rsid w:val="00F4710F"/>
    <w:rsid w:val="00F472A0"/>
    <w:rsid w:val="00F472BD"/>
    <w:rsid w:val="00F473D7"/>
    <w:rsid w:val="00F500F3"/>
    <w:rsid w:val="00F50346"/>
    <w:rsid w:val="00F503A9"/>
    <w:rsid w:val="00F507DA"/>
    <w:rsid w:val="00F50829"/>
    <w:rsid w:val="00F50E7A"/>
    <w:rsid w:val="00F51059"/>
    <w:rsid w:val="00F519EB"/>
    <w:rsid w:val="00F51C94"/>
    <w:rsid w:val="00F51E91"/>
    <w:rsid w:val="00F51F82"/>
    <w:rsid w:val="00F524BD"/>
    <w:rsid w:val="00F5256C"/>
    <w:rsid w:val="00F52754"/>
    <w:rsid w:val="00F52AEA"/>
    <w:rsid w:val="00F52BEA"/>
    <w:rsid w:val="00F52C22"/>
    <w:rsid w:val="00F52C51"/>
    <w:rsid w:val="00F52FC1"/>
    <w:rsid w:val="00F5300B"/>
    <w:rsid w:val="00F53957"/>
    <w:rsid w:val="00F53A06"/>
    <w:rsid w:val="00F53F4A"/>
    <w:rsid w:val="00F5499B"/>
    <w:rsid w:val="00F54B8F"/>
    <w:rsid w:val="00F54E57"/>
    <w:rsid w:val="00F554BA"/>
    <w:rsid w:val="00F555A3"/>
    <w:rsid w:val="00F5574A"/>
    <w:rsid w:val="00F55824"/>
    <w:rsid w:val="00F55CD2"/>
    <w:rsid w:val="00F56566"/>
    <w:rsid w:val="00F569B7"/>
    <w:rsid w:val="00F571BF"/>
    <w:rsid w:val="00F5731C"/>
    <w:rsid w:val="00F5795F"/>
    <w:rsid w:val="00F57A0C"/>
    <w:rsid w:val="00F57A55"/>
    <w:rsid w:val="00F57FBF"/>
    <w:rsid w:val="00F60003"/>
    <w:rsid w:val="00F60548"/>
    <w:rsid w:val="00F6068A"/>
    <w:rsid w:val="00F60778"/>
    <w:rsid w:val="00F60839"/>
    <w:rsid w:val="00F608B2"/>
    <w:rsid w:val="00F60996"/>
    <w:rsid w:val="00F61512"/>
    <w:rsid w:val="00F615B3"/>
    <w:rsid w:val="00F61682"/>
    <w:rsid w:val="00F61ADF"/>
    <w:rsid w:val="00F6259C"/>
    <w:rsid w:val="00F626D9"/>
    <w:rsid w:val="00F62CF3"/>
    <w:rsid w:val="00F6306E"/>
    <w:rsid w:val="00F63932"/>
    <w:rsid w:val="00F64A0F"/>
    <w:rsid w:val="00F64CBF"/>
    <w:rsid w:val="00F65261"/>
    <w:rsid w:val="00F65262"/>
    <w:rsid w:val="00F65488"/>
    <w:rsid w:val="00F666FD"/>
    <w:rsid w:val="00F66779"/>
    <w:rsid w:val="00F667E9"/>
    <w:rsid w:val="00F66D0A"/>
    <w:rsid w:val="00F676EC"/>
    <w:rsid w:val="00F67997"/>
    <w:rsid w:val="00F67CE6"/>
    <w:rsid w:val="00F67D05"/>
    <w:rsid w:val="00F67F94"/>
    <w:rsid w:val="00F7040E"/>
    <w:rsid w:val="00F70423"/>
    <w:rsid w:val="00F71017"/>
    <w:rsid w:val="00F71437"/>
    <w:rsid w:val="00F71806"/>
    <w:rsid w:val="00F71D56"/>
    <w:rsid w:val="00F71E9A"/>
    <w:rsid w:val="00F71E9F"/>
    <w:rsid w:val="00F7210D"/>
    <w:rsid w:val="00F724A8"/>
    <w:rsid w:val="00F72873"/>
    <w:rsid w:val="00F729AA"/>
    <w:rsid w:val="00F72C61"/>
    <w:rsid w:val="00F72CAB"/>
    <w:rsid w:val="00F72D14"/>
    <w:rsid w:val="00F72EF8"/>
    <w:rsid w:val="00F732D1"/>
    <w:rsid w:val="00F7339F"/>
    <w:rsid w:val="00F7346D"/>
    <w:rsid w:val="00F738A2"/>
    <w:rsid w:val="00F73BDC"/>
    <w:rsid w:val="00F73D38"/>
    <w:rsid w:val="00F73FF1"/>
    <w:rsid w:val="00F74607"/>
    <w:rsid w:val="00F7481B"/>
    <w:rsid w:val="00F74B35"/>
    <w:rsid w:val="00F74B7D"/>
    <w:rsid w:val="00F74BB2"/>
    <w:rsid w:val="00F75163"/>
    <w:rsid w:val="00F7532D"/>
    <w:rsid w:val="00F7594E"/>
    <w:rsid w:val="00F759C4"/>
    <w:rsid w:val="00F75C95"/>
    <w:rsid w:val="00F7623E"/>
    <w:rsid w:val="00F76417"/>
    <w:rsid w:val="00F76454"/>
    <w:rsid w:val="00F767BF"/>
    <w:rsid w:val="00F76B11"/>
    <w:rsid w:val="00F76CBE"/>
    <w:rsid w:val="00F76D66"/>
    <w:rsid w:val="00F775F2"/>
    <w:rsid w:val="00F779A0"/>
    <w:rsid w:val="00F77D06"/>
    <w:rsid w:val="00F77F46"/>
    <w:rsid w:val="00F77F90"/>
    <w:rsid w:val="00F8002E"/>
    <w:rsid w:val="00F801CA"/>
    <w:rsid w:val="00F802CC"/>
    <w:rsid w:val="00F803F0"/>
    <w:rsid w:val="00F80664"/>
    <w:rsid w:val="00F80CCC"/>
    <w:rsid w:val="00F80E46"/>
    <w:rsid w:val="00F811C6"/>
    <w:rsid w:val="00F813D1"/>
    <w:rsid w:val="00F8165F"/>
    <w:rsid w:val="00F818BA"/>
    <w:rsid w:val="00F81929"/>
    <w:rsid w:val="00F81F65"/>
    <w:rsid w:val="00F82034"/>
    <w:rsid w:val="00F8267A"/>
    <w:rsid w:val="00F827EA"/>
    <w:rsid w:val="00F82843"/>
    <w:rsid w:val="00F82A51"/>
    <w:rsid w:val="00F82E2D"/>
    <w:rsid w:val="00F82E6D"/>
    <w:rsid w:val="00F82ED4"/>
    <w:rsid w:val="00F82F35"/>
    <w:rsid w:val="00F82FDB"/>
    <w:rsid w:val="00F83192"/>
    <w:rsid w:val="00F83A27"/>
    <w:rsid w:val="00F83C85"/>
    <w:rsid w:val="00F83CD8"/>
    <w:rsid w:val="00F83D0F"/>
    <w:rsid w:val="00F83D90"/>
    <w:rsid w:val="00F83FC4"/>
    <w:rsid w:val="00F84528"/>
    <w:rsid w:val="00F84FA1"/>
    <w:rsid w:val="00F85254"/>
    <w:rsid w:val="00F85584"/>
    <w:rsid w:val="00F85846"/>
    <w:rsid w:val="00F85C58"/>
    <w:rsid w:val="00F85E1D"/>
    <w:rsid w:val="00F85E3E"/>
    <w:rsid w:val="00F861FF"/>
    <w:rsid w:val="00F866FB"/>
    <w:rsid w:val="00F86FC9"/>
    <w:rsid w:val="00F871AF"/>
    <w:rsid w:val="00F87253"/>
    <w:rsid w:val="00F87565"/>
    <w:rsid w:val="00F87579"/>
    <w:rsid w:val="00F87A42"/>
    <w:rsid w:val="00F87FDB"/>
    <w:rsid w:val="00F90676"/>
    <w:rsid w:val="00F906DE"/>
    <w:rsid w:val="00F90720"/>
    <w:rsid w:val="00F90A22"/>
    <w:rsid w:val="00F90D0B"/>
    <w:rsid w:val="00F9110A"/>
    <w:rsid w:val="00F911A5"/>
    <w:rsid w:val="00F917A8"/>
    <w:rsid w:val="00F91BE8"/>
    <w:rsid w:val="00F91E48"/>
    <w:rsid w:val="00F91EFF"/>
    <w:rsid w:val="00F91FCE"/>
    <w:rsid w:val="00F929C8"/>
    <w:rsid w:val="00F92A0B"/>
    <w:rsid w:val="00F92BD2"/>
    <w:rsid w:val="00F9314B"/>
    <w:rsid w:val="00F9386D"/>
    <w:rsid w:val="00F93887"/>
    <w:rsid w:val="00F93F1B"/>
    <w:rsid w:val="00F94527"/>
    <w:rsid w:val="00F94641"/>
    <w:rsid w:val="00F94A3E"/>
    <w:rsid w:val="00F94B72"/>
    <w:rsid w:val="00F94D66"/>
    <w:rsid w:val="00F95A4C"/>
    <w:rsid w:val="00F95AE6"/>
    <w:rsid w:val="00F95D95"/>
    <w:rsid w:val="00F95DE9"/>
    <w:rsid w:val="00F9630A"/>
    <w:rsid w:val="00F965E2"/>
    <w:rsid w:val="00F966DC"/>
    <w:rsid w:val="00F9674C"/>
    <w:rsid w:val="00F96825"/>
    <w:rsid w:val="00F969A2"/>
    <w:rsid w:val="00F96B20"/>
    <w:rsid w:val="00F9721E"/>
    <w:rsid w:val="00F97382"/>
    <w:rsid w:val="00F977A0"/>
    <w:rsid w:val="00F977FC"/>
    <w:rsid w:val="00F97B98"/>
    <w:rsid w:val="00F97E2D"/>
    <w:rsid w:val="00FA058E"/>
    <w:rsid w:val="00FA0883"/>
    <w:rsid w:val="00FA0B23"/>
    <w:rsid w:val="00FA0C3E"/>
    <w:rsid w:val="00FA0F6F"/>
    <w:rsid w:val="00FA148F"/>
    <w:rsid w:val="00FA1BCB"/>
    <w:rsid w:val="00FA20DB"/>
    <w:rsid w:val="00FA2272"/>
    <w:rsid w:val="00FA2291"/>
    <w:rsid w:val="00FA25BE"/>
    <w:rsid w:val="00FA2809"/>
    <w:rsid w:val="00FA2EAB"/>
    <w:rsid w:val="00FA317E"/>
    <w:rsid w:val="00FA32E5"/>
    <w:rsid w:val="00FA3526"/>
    <w:rsid w:val="00FA369D"/>
    <w:rsid w:val="00FA36EA"/>
    <w:rsid w:val="00FA38DA"/>
    <w:rsid w:val="00FA3ECD"/>
    <w:rsid w:val="00FA411D"/>
    <w:rsid w:val="00FA452F"/>
    <w:rsid w:val="00FA4652"/>
    <w:rsid w:val="00FA496A"/>
    <w:rsid w:val="00FA4AD2"/>
    <w:rsid w:val="00FA4DD3"/>
    <w:rsid w:val="00FA5168"/>
    <w:rsid w:val="00FA5B48"/>
    <w:rsid w:val="00FA6F5F"/>
    <w:rsid w:val="00FA7221"/>
    <w:rsid w:val="00FA76EB"/>
    <w:rsid w:val="00FA78D8"/>
    <w:rsid w:val="00FA793F"/>
    <w:rsid w:val="00FA7C73"/>
    <w:rsid w:val="00FB016C"/>
    <w:rsid w:val="00FB0227"/>
    <w:rsid w:val="00FB0380"/>
    <w:rsid w:val="00FB0BD1"/>
    <w:rsid w:val="00FB122B"/>
    <w:rsid w:val="00FB160E"/>
    <w:rsid w:val="00FB1699"/>
    <w:rsid w:val="00FB18BC"/>
    <w:rsid w:val="00FB202D"/>
    <w:rsid w:val="00FB21EF"/>
    <w:rsid w:val="00FB2268"/>
    <w:rsid w:val="00FB2AC5"/>
    <w:rsid w:val="00FB2C3F"/>
    <w:rsid w:val="00FB2CD9"/>
    <w:rsid w:val="00FB2EC3"/>
    <w:rsid w:val="00FB318D"/>
    <w:rsid w:val="00FB31B1"/>
    <w:rsid w:val="00FB357C"/>
    <w:rsid w:val="00FB3A6B"/>
    <w:rsid w:val="00FB3DFE"/>
    <w:rsid w:val="00FB3ECB"/>
    <w:rsid w:val="00FB3F42"/>
    <w:rsid w:val="00FB3F4A"/>
    <w:rsid w:val="00FB3FDF"/>
    <w:rsid w:val="00FB4043"/>
    <w:rsid w:val="00FB4432"/>
    <w:rsid w:val="00FB48D1"/>
    <w:rsid w:val="00FB4A7E"/>
    <w:rsid w:val="00FB4F46"/>
    <w:rsid w:val="00FB4F6B"/>
    <w:rsid w:val="00FB509A"/>
    <w:rsid w:val="00FB5133"/>
    <w:rsid w:val="00FB530B"/>
    <w:rsid w:val="00FB5458"/>
    <w:rsid w:val="00FB54BF"/>
    <w:rsid w:val="00FB56FC"/>
    <w:rsid w:val="00FB59A7"/>
    <w:rsid w:val="00FB5B76"/>
    <w:rsid w:val="00FB5BC2"/>
    <w:rsid w:val="00FB66EF"/>
    <w:rsid w:val="00FB6875"/>
    <w:rsid w:val="00FB6955"/>
    <w:rsid w:val="00FB69AB"/>
    <w:rsid w:val="00FB6A9D"/>
    <w:rsid w:val="00FB6AA9"/>
    <w:rsid w:val="00FB6BA6"/>
    <w:rsid w:val="00FB6C45"/>
    <w:rsid w:val="00FB6FEB"/>
    <w:rsid w:val="00FB6FF6"/>
    <w:rsid w:val="00FB72BD"/>
    <w:rsid w:val="00FB7A96"/>
    <w:rsid w:val="00FB7B2F"/>
    <w:rsid w:val="00FB7D6D"/>
    <w:rsid w:val="00FC06E2"/>
    <w:rsid w:val="00FC110D"/>
    <w:rsid w:val="00FC1814"/>
    <w:rsid w:val="00FC19AA"/>
    <w:rsid w:val="00FC1D66"/>
    <w:rsid w:val="00FC228F"/>
    <w:rsid w:val="00FC2302"/>
    <w:rsid w:val="00FC2683"/>
    <w:rsid w:val="00FC2885"/>
    <w:rsid w:val="00FC2B40"/>
    <w:rsid w:val="00FC2C03"/>
    <w:rsid w:val="00FC2F01"/>
    <w:rsid w:val="00FC2F78"/>
    <w:rsid w:val="00FC2F93"/>
    <w:rsid w:val="00FC2FC9"/>
    <w:rsid w:val="00FC30B3"/>
    <w:rsid w:val="00FC330E"/>
    <w:rsid w:val="00FC3401"/>
    <w:rsid w:val="00FC39E3"/>
    <w:rsid w:val="00FC3BC2"/>
    <w:rsid w:val="00FC3EDC"/>
    <w:rsid w:val="00FC3F57"/>
    <w:rsid w:val="00FC3F5A"/>
    <w:rsid w:val="00FC450E"/>
    <w:rsid w:val="00FC4555"/>
    <w:rsid w:val="00FC4589"/>
    <w:rsid w:val="00FC4862"/>
    <w:rsid w:val="00FC4865"/>
    <w:rsid w:val="00FC49E1"/>
    <w:rsid w:val="00FC4AA8"/>
    <w:rsid w:val="00FC4B1C"/>
    <w:rsid w:val="00FC4B75"/>
    <w:rsid w:val="00FC4C58"/>
    <w:rsid w:val="00FC51C6"/>
    <w:rsid w:val="00FC53BA"/>
    <w:rsid w:val="00FC5657"/>
    <w:rsid w:val="00FC5748"/>
    <w:rsid w:val="00FC5BC7"/>
    <w:rsid w:val="00FC5C38"/>
    <w:rsid w:val="00FC6722"/>
    <w:rsid w:val="00FC67D9"/>
    <w:rsid w:val="00FC6934"/>
    <w:rsid w:val="00FC6B61"/>
    <w:rsid w:val="00FC6C36"/>
    <w:rsid w:val="00FC6E75"/>
    <w:rsid w:val="00FC7122"/>
    <w:rsid w:val="00FC71E1"/>
    <w:rsid w:val="00FC7663"/>
    <w:rsid w:val="00FC76E8"/>
    <w:rsid w:val="00FC7719"/>
    <w:rsid w:val="00FC7B25"/>
    <w:rsid w:val="00FC7D60"/>
    <w:rsid w:val="00FC7F44"/>
    <w:rsid w:val="00FD04D4"/>
    <w:rsid w:val="00FD08B9"/>
    <w:rsid w:val="00FD0FEA"/>
    <w:rsid w:val="00FD135E"/>
    <w:rsid w:val="00FD15D4"/>
    <w:rsid w:val="00FD1A3B"/>
    <w:rsid w:val="00FD1BCA"/>
    <w:rsid w:val="00FD1D7A"/>
    <w:rsid w:val="00FD2F9D"/>
    <w:rsid w:val="00FD308F"/>
    <w:rsid w:val="00FD31D4"/>
    <w:rsid w:val="00FD3717"/>
    <w:rsid w:val="00FD4089"/>
    <w:rsid w:val="00FD474C"/>
    <w:rsid w:val="00FD48AC"/>
    <w:rsid w:val="00FD4AD7"/>
    <w:rsid w:val="00FD4B79"/>
    <w:rsid w:val="00FD4CEC"/>
    <w:rsid w:val="00FD4E90"/>
    <w:rsid w:val="00FD4F97"/>
    <w:rsid w:val="00FD5009"/>
    <w:rsid w:val="00FD5789"/>
    <w:rsid w:val="00FD5B6D"/>
    <w:rsid w:val="00FD5D9A"/>
    <w:rsid w:val="00FD6072"/>
    <w:rsid w:val="00FD6596"/>
    <w:rsid w:val="00FD65BA"/>
    <w:rsid w:val="00FD65C8"/>
    <w:rsid w:val="00FD6B63"/>
    <w:rsid w:val="00FD6CF7"/>
    <w:rsid w:val="00FD6E72"/>
    <w:rsid w:val="00FD6E8C"/>
    <w:rsid w:val="00FD6F07"/>
    <w:rsid w:val="00FD6F09"/>
    <w:rsid w:val="00FD7146"/>
    <w:rsid w:val="00FD75FC"/>
    <w:rsid w:val="00FD784B"/>
    <w:rsid w:val="00FD7917"/>
    <w:rsid w:val="00FD7A41"/>
    <w:rsid w:val="00FD7D15"/>
    <w:rsid w:val="00FE03C5"/>
    <w:rsid w:val="00FE047E"/>
    <w:rsid w:val="00FE0828"/>
    <w:rsid w:val="00FE0BE5"/>
    <w:rsid w:val="00FE10BF"/>
    <w:rsid w:val="00FE1125"/>
    <w:rsid w:val="00FE14E7"/>
    <w:rsid w:val="00FE1CBA"/>
    <w:rsid w:val="00FE1DF5"/>
    <w:rsid w:val="00FE207B"/>
    <w:rsid w:val="00FE20D2"/>
    <w:rsid w:val="00FE21A9"/>
    <w:rsid w:val="00FE2A48"/>
    <w:rsid w:val="00FE3BFE"/>
    <w:rsid w:val="00FE47AE"/>
    <w:rsid w:val="00FE47B8"/>
    <w:rsid w:val="00FE48EE"/>
    <w:rsid w:val="00FE4929"/>
    <w:rsid w:val="00FE49B7"/>
    <w:rsid w:val="00FE4AB6"/>
    <w:rsid w:val="00FE4ABD"/>
    <w:rsid w:val="00FE4E09"/>
    <w:rsid w:val="00FE5096"/>
    <w:rsid w:val="00FE55DD"/>
    <w:rsid w:val="00FE5622"/>
    <w:rsid w:val="00FE575F"/>
    <w:rsid w:val="00FE5997"/>
    <w:rsid w:val="00FE5E00"/>
    <w:rsid w:val="00FE623F"/>
    <w:rsid w:val="00FE62E5"/>
    <w:rsid w:val="00FE6869"/>
    <w:rsid w:val="00FE69F9"/>
    <w:rsid w:val="00FE6A8C"/>
    <w:rsid w:val="00FE6ADC"/>
    <w:rsid w:val="00FE6D4F"/>
    <w:rsid w:val="00FE6DE7"/>
    <w:rsid w:val="00FE759A"/>
    <w:rsid w:val="00FE7AF2"/>
    <w:rsid w:val="00FE7BE2"/>
    <w:rsid w:val="00FF023A"/>
    <w:rsid w:val="00FF0892"/>
    <w:rsid w:val="00FF0D97"/>
    <w:rsid w:val="00FF118D"/>
    <w:rsid w:val="00FF118F"/>
    <w:rsid w:val="00FF18AD"/>
    <w:rsid w:val="00FF1965"/>
    <w:rsid w:val="00FF1977"/>
    <w:rsid w:val="00FF209F"/>
    <w:rsid w:val="00FF230E"/>
    <w:rsid w:val="00FF2BBD"/>
    <w:rsid w:val="00FF2C89"/>
    <w:rsid w:val="00FF2E24"/>
    <w:rsid w:val="00FF2F2B"/>
    <w:rsid w:val="00FF374F"/>
    <w:rsid w:val="00FF3816"/>
    <w:rsid w:val="00FF3A33"/>
    <w:rsid w:val="00FF3CBB"/>
    <w:rsid w:val="00FF3D63"/>
    <w:rsid w:val="00FF3E19"/>
    <w:rsid w:val="00FF40BE"/>
    <w:rsid w:val="00FF44D7"/>
    <w:rsid w:val="00FF45A3"/>
    <w:rsid w:val="00FF4DA4"/>
    <w:rsid w:val="00FF4F62"/>
    <w:rsid w:val="00FF4FD2"/>
    <w:rsid w:val="00FF54A3"/>
    <w:rsid w:val="00FF54BB"/>
    <w:rsid w:val="00FF579E"/>
    <w:rsid w:val="00FF6017"/>
    <w:rsid w:val="00FF60B6"/>
    <w:rsid w:val="00FF647B"/>
    <w:rsid w:val="00FF6824"/>
    <w:rsid w:val="00FF6A26"/>
    <w:rsid w:val="00FF73D5"/>
    <w:rsid w:val="00FF766D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62F7"/>
  <w15:docId w15:val="{D6FC65B5-4547-4B21-A778-F9216AFE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701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477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7701"/>
    <w:rPr>
      <w:rFonts w:eastAsiaTheme="minorEastAsia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477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7701"/>
    <w:rPr>
      <w:rFonts w:eastAsiaTheme="minorEastAsia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477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Охрана труда</cp:lastModifiedBy>
  <cp:revision>2</cp:revision>
  <cp:lastPrinted>2022-03-24T16:10:00Z</cp:lastPrinted>
  <dcterms:created xsi:type="dcterms:W3CDTF">2025-12-02T13:01:00Z</dcterms:created>
  <dcterms:modified xsi:type="dcterms:W3CDTF">2025-12-02T13:01:00Z</dcterms:modified>
</cp:coreProperties>
</file>